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50AF" w14:textId="77777777" w:rsidR="00604341" w:rsidRPr="00604341" w:rsidRDefault="00604341" w:rsidP="0018149F">
      <w:pPr>
        <w:spacing w:after="0" w:line="240" w:lineRule="auto"/>
        <w:jc w:val="center"/>
        <w:rPr>
          <w:rFonts w:cstheme="minorHAnsi"/>
          <w:b/>
          <w:bCs/>
          <w:vanish/>
          <w:sz w:val="28"/>
          <w:szCs w:val="28"/>
        </w:rPr>
      </w:pPr>
      <w:r w:rsidRPr="00604341">
        <w:rPr>
          <w:rFonts w:cstheme="minorHAnsi"/>
          <w:b/>
          <w:bCs/>
          <w:vanish/>
          <w:sz w:val="28"/>
          <w:szCs w:val="28"/>
        </w:rPr>
        <w:t>Parte superior do formulário</w:t>
      </w:r>
    </w:p>
    <w:p w14:paraId="36602E34" w14:textId="77777777" w:rsidR="00604341" w:rsidRPr="0018149F" w:rsidRDefault="00604341" w:rsidP="0018149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04341">
        <w:rPr>
          <w:rFonts w:cstheme="minorHAnsi"/>
          <w:b/>
          <w:bCs/>
          <w:sz w:val="28"/>
          <w:szCs w:val="28"/>
        </w:rPr>
        <w:t>Planilha Orçamentária</w:t>
      </w:r>
    </w:p>
    <w:tbl>
      <w:tblPr>
        <w:tblW w:w="15018" w:type="dxa"/>
        <w:tblBorders>
          <w:top w:val="single" w:sz="24" w:space="0" w:color="3A71B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40"/>
        <w:gridCol w:w="1209"/>
        <w:gridCol w:w="4487"/>
        <w:gridCol w:w="900"/>
        <w:gridCol w:w="698"/>
        <w:gridCol w:w="1125"/>
        <w:gridCol w:w="1560"/>
        <w:gridCol w:w="1322"/>
        <w:gridCol w:w="1372"/>
        <w:gridCol w:w="1559"/>
      </w:tblGrid>
      <w:tr w:rsidR="0018149F" w:rsidRPr="0018149F" w14:paraId="7F8B3DBE" w14:textId="77777777" w:rsidTr="0018149F">
        <w:trPr>
          <w:tblHeader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A25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2372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BA1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Fonte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63F1E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Macrosserviço / Serviço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44E7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331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Und.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6D1A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Custo Referência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D57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Custo Unitário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13C4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BDI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260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Preço Unitário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EB1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Preço Total</w:t>
            </w:r>
          </w:p>
        </w:tc>
      </w:tr>
      <w:tr w:rsidR="0018149F" w:rsidRPr="0018149F" w14:paraId="46C9FEFF" w14:textId="77777777" w:rsidTr="0018149F">
        <w:tc>
          <w:tcPr>
            <w:tcW w:w="13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0F51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36B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R$ 509.429,49</w:t>
            </w:r>
          </w:p>
        </w:tc>
      </w:tr>
      <w:tr w:rsidR="0018149F" w:rsidRPr="0018149F" w14:paraId="2F9E5DA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C1FF4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6B78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5C11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D24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SERVIÇOS PRELIMINARES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F2C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2AAF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C7EA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2A4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618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8DFB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B71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R$ 5.624,89</w:t>
            </w:r>
          </w:p>
        </w:tc>
      </w:tr>
      <w:tr w:rsidR="0018149F" w:rsidRPr="0018149F" w14:paraId="7C44CDD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BA6E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BE166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F23C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BC24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MOBILIZAÇÃO E DESMOBILIZAÇÃO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F8D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434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53F0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R$ 634,54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3F8EC2" w14:textId="77777777" w:rsidR="0018149F" w:rsidRPr="00604341" w:rsidRDefault="0018149F" w:rsidP="0018149F">
            <w:pPr>
              <w:spacing w:after="0" w:line="240" w:lineRule="auto"/>
              <w:ind w:right="362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R$ 634,54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4A44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E5484" w14:textId="77777777" w:rsidR="0018149F" w:rsidRPr="00604341" w:rsidRDefault="0018149F" w:rsidP="0018149F">
            <w:pPr>
              <w:spacing w:after="0" w:line="240" w:lineRule="auto"/>
              <w:ind w:right="362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R$ 774,14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6D0C0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R$ 3.096,56</w:t>
            </w:r>
          </w:p>
        </w:tc>
      </w:tr>
      <w:tr w:rsidR="0018149F" w:rsidRPr="0018149F" w14:paraId="6CAFB85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ACAC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636F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91E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- 103689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853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FORNECIMENTO E INSTALAÇÃO DE PLACA DE OBRA COM CHAPA GALVANIZADA E ESTRUTURA DE MADEIRA. AF_03/2022_PS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43F86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9D56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C44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R$ 460,53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7C8EC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R$ 460,53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E75E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E2A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R$ 561,85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3766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R$ 2.528,33</w:t>
            </w:r>
          </w:p>
        </w:tc>
      </w:tr>
      <w:tr w:rsidR="0018149F" w:rsidRPr="0018149F" w14:paraId="39397AB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F0F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309F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FDC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2E60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ESTACIONAMENTO E ACESSO A PISTA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009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A849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C58C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6F4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0BB4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B75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94F86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R$ 201.598,02</w:t>
            </w:r>
          </w:p>
        </w:tc>
      </w:tr>
      <w:tr w:rsidR="0018149F" w:rsidRPr="0018149F" w14:paraId="147C053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6D43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A83F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6BAC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- 89130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5764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PÁ CARREGADEIRA SOBRE RODAS, POTÊNCIA 197 HP, CAPACIDADE DA CAÇAMBA 2,5 A 3,5 M3, PESO OPERACIONAL 18338 KG - DEPRECIAÇÃO. AF_06/2014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A88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150,00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392B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4E84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R$ 50,47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35D3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R$ 50,47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07BD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C0F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R$ 61,57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A00D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R$ 9.235,50</w:t>
            </w:r>
          </w:p>
        </w:tc>
      </w:tr>
      <w:tr w:rsidR="0018149F" w:rsidRPr="0018149F" w14:paraId="59D84DD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18B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9B8C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3A2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- 5684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CF0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ROLO COMPACTADOR VIBRATÓRIO DE UM CILINDRO AÇO LISO, POTÊNCIA 80 HP, PESO OPERACIONAL MÁXIMO 8,1 T, IMPACTO DINÂMICO 16,15 / 9,5 T, LARGURA DE TRABALHO 1,68 M - CHP DIURNO. AF_06/2014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C3D47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BA5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CHP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308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R$ 165,48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333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R$ 165,48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98B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1AA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R$ 201,89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97A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R$ 20.189,00</w:t>
            </w:r>
          </w:p>
        </w:tc>
      </w:tr>
      <w:tr w:rsidR="0018149F" w:rsidRPr="0018149F" w14:paraId="25BD92D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E19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058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A13F6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- 5685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974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ROLO COMPACTADOR VIBRATÓRIO DE UM CILINDRO AÇO LISO, POTÊNCIA 80 HP, PESO OPERACIONAL MÁXIMO 8,1 T, IMPACTO DINÂMICO 16,15 / 9,5 T, LARGURA DE TRABALHO 1,68 M - CHI DIURNO. AF_06/2014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CB4EA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9434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CHI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5C7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R$ 71,13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301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R$ 71,13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0DDE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E7C4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R$ 86,78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210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R$ 1.735,60</w:t>
            </w:r>
          </w:p>
        </w:tc>
      </w:tr>
      <w:tr w:rsidR="0018149F" w:rsidRPr="0018149F" w14:paraId="1D31173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B77BE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1A1E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2105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- 7058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EC0AF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CAMINHÃO BASCULANTE 6 M3 TOCO, PESO BRUTO TOTAL 16.000 KG, CARGA ÚTIL MÁXIMA 11.130 KG, DISTÂNCIA ENTRE EIXOS 5,36 M, POTÊNCIA 185 CV, INCLUSIVE CAÇAMBA METÁLICA - DEPRECIAÇÃO. AF_06/2014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C96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150,00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E3A7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9C0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R$ 25,05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BB3A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R$ 25,05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D82A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EE83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R$ 30,56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41BDC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R$ 4.584,00</w:t>
            </w:r>
          </w:p>
        </w:tc>
      </w:tr>
      <w:tr w:rsidR="0018149F" w:rsidRPr="0018149F" w14:paraId="14E6948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3725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564EA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3DE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- 92404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C03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EXECUÇÃO DE PAVIMENTO EM PISO INTERTRAVADO, COM BLOCO 16 FACES DE 22 X 11 CM, ESPESSURA 8 CM. AF_10/2022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F3C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1.040,00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1EC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2F39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R$ 81,50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21E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R$ 81,50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BF36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F638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R$ 99,43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7030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R$ 103.407,20</w:t>
            </w:r>
          </w:p>
        </w:tc>
      </w:tr>
      <w:tr w:rsidR="0018149F" w:rsidRPr="0018149F" w14:paraId="1EFB603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DC00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43CE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7059D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- 94275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330EE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ASSENTAMENTO DE GUIA (MEIO-FIO) EM TRECHO RETO, CONFECCIONADA EM CONCRETO PRÉ-FABRICADO, DIMENSÕES 100X15X13X20 CM (COMPRIMENTO X BASE INFERIOR X BASE SUPERIOR X ALTURA).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F9B8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604,00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8F055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D30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BA35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R$ 45,75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AAE3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8C0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C7C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R$ 33.715,28</w:t>
            </w:r>
          </w:p>
        </w:tc>
      </w:tr>
      <w:tr w:rsidR="0018149F" w:rsidRPr="0018149F" w14:paraId="493537E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6455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2.7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BEF9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3E3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0FDFB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BANCO DE MADEIRA DE GARAPEIRA P/3 PESSOAS COM PÉS DE 10 X 10CM E RIPAMENTO 15X2,50 CM-INSTALADO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0645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8,00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987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2E8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57F3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R$ 1.210,00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ADA3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5681D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R$ 1.476,20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C029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R$ 11.809,60</w:t>
            </w:r>
          </w:p>
        </w:tc>
      </w:tr>
      <w:tr w:rsidR="0018149F" w:rsidRPr="0018149F" w14:paraId="069A989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AF63E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76D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2F5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6B35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LIXEIRA EM MADEIRA DE GARAPEIRA C/RIPAMENTO DE 10 X 2,5CM COM SUPORTE E CESTO EM FERRO PINTADO COM 45 CM DE DIAMETRO INSTALADO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22E6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A1D6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079E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R$ 709,80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616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R$ 709,80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FA1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1BA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R$ 865,96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9341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R$ 3.463,84</w:t>
            </w:r>
          </w:p>
        </w:tc>
      </w:tr>
      <w:tr w:rsidR="0018149F" w:rsidRPr="0018149F" w14:paraId="066817C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DD62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7B8F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EA82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4C4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PERGOLADO EM MADEIRA GARAPEIRA COM PILARES DE 20X20CM E TRANSVERSAIS DE 15X5CM, FORNECIMENTO E INSTALAÇÃO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9D77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53E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405F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R$ 551,56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671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R$ 551,56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D138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118E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R$ 672,90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534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R$ 13.458,00</w:t>
            </w:r>
          </w:p>
        </w:tc>
      </w:tr>
      <w:tr w:rsidR="0018149F" w:rsidRPr="0018149F" w14:paraId="667AAEB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5464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6A8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7F2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B0A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PAVIMENTAÇÃO - PISTA DE CAMINHADA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303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AD9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B1CC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BAF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53A8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234E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64FF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R$ 24.154,51</w:t>
            </w:r>
          </w:p>
        </w:tc>
      </w:tr>
      <w:tr w:rsidR="0018149F" w:rsidRPr="0018149F" w14:paraId="11466FD5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EB2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0B02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53BC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B70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CONCRETAGEM DE RADIER, PISO OU LAJE SOBRE SOLO, FCK 20 MPA, ESPESSURA DE 8 CM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5DF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19,00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C02A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F8B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R$ 570,81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97ED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R$ 570,81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64813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DAC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R$ 696,39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D2A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R$ 13.231,41</w:t>
            </w:r>
          </w:p>
        </w:tc>
      </w:tr>
      <w:tr w:rsidR="0018149F" w:rsidRPr="0018149F" w14:paraId="512A6E5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CFDB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DD5B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177B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EB8CF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ASSENTAMENT E PISO PODOTÁVIL CONCRETO DIRECIONAL E ALERTA - 40 X 40 X 2,50 CM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CAB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190,00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A265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A7F3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R$ 47,12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02A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R$ 47,12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4EBE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067E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R$ 57,49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DFA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R$ 10.923,10</w:t>
            </w:r>
          </w:p>
        </w:tc>
      </w:tr>
      <w:tr w:rsidR="0018149F" w:rsidRPr="0018149F" w14:paraId="046A9C5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D751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C9D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F2A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9FE73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ILUMINAÇÃO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6F24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9E6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1C85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7EA1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FD9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6126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CDC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R$ 41.354,77</w:t>
            </w:r>
          </w:p>
        </w:tc>
      </w:tr>
      <w:tr w:rsidR="0018149F" w:rsidRPr="0018149F" w14:paraId="19C503A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D24A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2F8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B7E3B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- 100619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A6DC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POSTE DECORATIVO PARA JARDIM EM AÇO TUBULAR, H = *2,5* M, SEM LUMINÁRIA - FORNECIMENTO E INSTALAÇÃO. AF_11/2019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748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2D4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A61D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R$ 653,13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8E18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R$ 653,13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0CC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1A6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R$ 796,82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D69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R$ 15.936,40</w:t>
            </w:r>
          </w:p>
        </w:tc>
      </w:tr>
      <w:tr w:rsidR="0018149F" w:rsidRPr="0018149F" w14:paraId="2171B06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96A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5FC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33EA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- 101656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322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LUMINÁRIA DE LED PARA ILUMINAÇÃO PÚBLICA, DE 68 W ATÉ 97 W - FORNECIMENTO E INSTALAÇÃO. AF_08/2020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B35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6E8A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3008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821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R$ 339,42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E9DC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B81D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R$ 414,09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976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R$ 8.281,80</w:t>
            </w:r>
          </w:p>
        </w:tc>
      </w:tr>
      <w:tr w:rsidR="0018149F" w:rsidRPr="0018149F" w14:paraId="5016F73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892C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DC0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3EA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- 97667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4FA76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ELETRODUTO FLEXÍVEL CORRUGADO, PEAD, DN 50 (1 1/2"), PARA REDE ENTERRADA DE DISTRIBUIÇÃO DE ENERGIA ELÉTRICA - FORNECIMENTO E INSTALAÇÃO. AF_12/2021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696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400,00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6601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1A5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468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8DD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EB11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C51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R$ 5.384,00</w:t>
            </w:r>
          </w:p>
        </w:tc>
      </w:tr>
      <w:tr w:rsidR="0018149F" w:rsidRPr="0018149F" w14:paraId="58B8446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708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F97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49B1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- 41474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260B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DE INSPECAO PARA ATERRAMENTO OU OUTRO USO, EM PVC, DN = 300 X *300* MM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41DC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79D3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6D7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R$ 74,28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11E8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R$ 74,28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8FF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DA8C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R$ 90,62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41D6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R$ 1.903,02</w:t>
            </w:r>
          </w:p>
        </w:tc>
      </w:tr>
      <w:tr w:rsidR="0018149F" w:rsidRPr="0018149F" w14:paraId="286EFAC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4F1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2F39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881D6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- 91926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CFD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CABO DE COBRE FLEXÍVEL ISOLADO, 2,5 MM², ANTI-CHAMA 450/750 V, PARA CIRCUITOS TERMINAIS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E455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923,00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C8C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0AA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7B4E2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R$ 4,38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29F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CA0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CC0D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R$ 4.928,82</w:t>
            </w:r>
          </w:p>
        </w:tc>
      </w:tr>
      <w:tr w:rsidR="0018149F" w:rsidRPr="0018149F" w14:paraId="08012A6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9666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712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3FF9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- 91928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320D8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CABO DE COBRE FLEXÍVEL ISOLADO, 4 MM², ANTI-CHAMA 450/750 V, PARA CIRCUITOS TERMINAIS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E49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9153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2C4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7FCB4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R$ 6,75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5757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87C5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7309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R$ 247,20</w:t>
            </w:r>
          </w:p>
        </w:tc>
      </w:tr>
      <w:tr w:rsidR="0018149F" w:rsidRPr="0018149F" w14:paraId="127BC95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C350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E234B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0D73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- 93668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B7E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DISJUNTOR TRIPOLAR TIPO DIN, CORRENTE NOMINAL DE 16A - FORNECIMENTO E INSTALAÇÃO. AF_10/2020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404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B89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462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R$ 66,16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4581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R$ 66,16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3B8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32A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R$ 80,72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0792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R$ 80,72</w:t>
            </w:r>
          </w:p>
        </w:tc>
      </w:tr>
      <w:tr w:rsidR="0018149F" w:rsidRPr="0018149F" w14:paraId="77193E2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6B2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4.8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B06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EF1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- 93654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8A2E0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DISJUNTOR MONOPOLAR TIPO DIN, CORRENTE NOMINAL DE 16A - FORNECIMENTO E INSTALAÇÃO. AF_10/2020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537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F5C1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1EABD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26C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R$ 11,60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FE586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2EB5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5B6D1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R$ 28,30</w:t>
            </w:r>
          </w:p>
        </w:tc>
      </w:tr>
      <w:tr w:rsidR="0018149F" w:rsidRPr="0018149F" w14:paraId="40E5650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2F2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C239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7C1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- 101875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5F4D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QUADRO DE DISTRIBUIÇÃO DE ENERGIA EM CHAPA DE AÇO GALVANIZADO, DE EMBUTIR, COM BARRAMENTO TRIFÁSICO, PARA 12 DISJUNTORES DIN 100A - FORNECIMENTO E INSTALAÇÃO. AF_10/2020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2F55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752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6F4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R$ 421,78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60B8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R$ 421,78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84319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6E32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R$ 514,57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3E7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R$ 514,57</w:t>
            </w:r>
          </w:p>
        </w:tc>
      </w:tr>
      <w:tr w:rsidR="0018149F" w:rsidRPr="0018149F" w14:paraId="1133D70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2BF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4.10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A9C6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EEE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- 101533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FC3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ENTRADA DE ENERGIA ELÉTRICA, SUBTERRÂNEA, TRIFÁSICA, COM CAIXA DE EMBUTIR, CABO DE 10 MM2 E DISJUNTOR DIN 50A (NÃO INCLUSA MURETA DE ALVENARIA). AF_07/2020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EB22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B826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17542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R$ 1.330,68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0464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R$ 1.330,68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808D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E90F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R$ 1.623,43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B5A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R$ 1.623,43</w:t>
            </w:r>
          </w:p>
        </w:tc>
      </w:tr>
      <w:tr w:rsidR="0018149F" w:rsidRPr="0018149F" w14:paraId="0EAE3BD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CE13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4.11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525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FD3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- 100604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5E7A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ASSENTAMENTO DE POSTE DE CONCRETO COM COMPRIMENTO NOMINAL DE 10 M, CARGA NOMINAL DE 300 DAN, ENGASTAMENTO BASE CONCRETADA COM 1 M DE CONCRETO E 0,6 M DE SOLO (NÃO INCLUI FORNECIMENTO). AF_11/2019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E3C3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B73C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53F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R$ 665,35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FC6A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R$ 665,35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A3A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E48F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R$ 811,73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4A7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R$ 811,73</w:t>
            </w:r>
          </w:p>
        </w:tc>
      </w:tr>
      <w:tr w:rsidR="0018149F" w:rsidRPr="0018149F" w14:paraId="11EDF67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A5B5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4.12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E96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0CF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- 12366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DF8A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POSTE DE CONCRETO ARMADO DE SECAO CIRCULAR, EXTENSAO DE 10,00 M, RESISTENCIA DE 150 A 200 DAN, TIPO C-14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29F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BDA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772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R$ 1.323,59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CA57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R$ 1.323,59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C4D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86E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R$ 1.614,78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3AB3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R$ 1.614,78</w:t>
            </w:r>
          </w:p>
        </w:tc>
      </w:tr>
      <w:tr w:rsidR="0018149F" w:rsidRPr="0018149F" w14:paraId="7466583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44E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0146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D54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7BA7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LAZER - PRACINHA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4F1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FD33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27E52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8E53F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382C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D61E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1FB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R$ 29.085,94</w:t>
            </w:r>
          </w:p>
        </w:tc>
      </w:tr>
      <w:tr w:rsidR="0018149F" w:rsidRPr="0018149F" w14:paraId="258E558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272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FB6CD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AB63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- 101124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D347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ESCAVAÇÃO HORIZONTAL, INCLUINDO CARGA E DESCARGA EM SOLO DE 1A CATEGORIA COM TRATOR DE ESTEIRAS (100HP/LÂMINA: 2,19M3). AF_07/2020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2CD4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70,00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A66B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63B50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2598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R$ 16,31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584C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6C66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73D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R$ 1.393,00</w:t>
            </w:r>
          </w:p>
        </w:tc>
      </w:tr>
      <w:tr w:rsidR="0018149F" w:rsidRPr="0018149F" w14:paraId="6453934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4C20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5B0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B9D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- 100324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2151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LASTRO COM MATERIAL GRANULAR (PEDRA BRITADA N.1 E PEDRA BRITADA N.2), APLICADO EM PISOS OU LAJES SOBRE SOLO, ESPESSURA DE *10 CM*.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83A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11,20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793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1B0B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R$ 160,97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7455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R$ 160,97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E1E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EF0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R$ 196,38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B49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R$ 2.199,46</w:t>
            </w:r>
          </w:p>
        </w:tc>
      </w:tr>
      <w:tr w:rsidR="0018149F" w:rsidRPr="0018149F" w14:paraId="2BB2D62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4E5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0C4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E9E4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- 103320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DCA1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ALVENARIA DE VEDAÇÃO DE BLOCOS VAZADOS DE CONCRETO DE 19X19X39 CM (ESPESSURA 19 CM) E ARGAMASSA DE ASSENTAMENTO COM PREPARO EM BETONEIRA. AF_12/2021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D38C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774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4566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R$ 133,18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397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R$ 133,18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2C4D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6683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R$ 162,48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67CB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R$ 2.112,24</w:t>
            </w:r>
          </w:p>
        </w:tc>
      </w:tr>
      <w:tr w:rsidR="0018149F" w:rsidRPr="0018149F" w14:paraId="3B03B0E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CDFEA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AEB2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223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- 105033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6F8D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CINTA DE AMARRAÇÃO DE ALVENARIA MOLDADA IN LOCO COM UTILIZAÇÃO DE BLOCOS CANALETA, ESPESSURA DE *15* CM. AF_03/2024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95B1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B891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A58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R$ 61,81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74B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R$ 61,81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A998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CFD4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R$ 75,41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6CD7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R$ 4.826,24</w:t>
            </w:r>
          </w:p>
        </w:tc>
      </w:tr>
      <w:tr w:rsidR="0018149F" w:rsidRPr="0018149F" w14:paraId="319E6BE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669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5.5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96C2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27C1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E07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AREIA FINA RETIRADA EM JAZIDA, COM TRANSPORTE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16B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87E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080D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0417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085A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F8D5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R$ 292,80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DFE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R$ 17.568,00</w:t>
            </w:r>
          </w:p>
        </w:tc>
      </w:tr>
      <w:tr w:rsidR="0018149F" w:rsidRPr="0018149F" w14:paraId="4AAFF54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9E292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5.6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C90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FFD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- 95728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7B1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ELETRODUTO RÍGIDO SOLDÁVEL, PVC, DN 32 MM (1"), APARENTE - FORNECIMENTO E INSTALAÇÃO. AF_10/2022_PA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0D9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28,00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274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A6D0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B51B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R$ 28,89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EA10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320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R$ 35,25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595A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R$ 987,00</w:t>
            </w:r>
          </w:p>
        </w:tc>
      </w:tr>
      <w:tr w:rsidR="0018149F" w:rsidRPr="0018149F" w14:paraId="249D78E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19E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C67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8C97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6BB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SANITARIOS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642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E47F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DC7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94FF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1C7E2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1B3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896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R$ 191.035,64</w:t>
            </w:r>
          </w:p>
        </w:tc>
      </w:tr>
      <w:tr w:rsidR="0018149F" w:rsidRPr="0018149F" w14:paraId="4664CA2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3337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44D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0EA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- 99059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D10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LOCAÇÃO CONVENCIONAL DE OBRA, UTILIZANDO GABARITO DE TÁBUAS CORRIDAS PONTALETADAS A CADA 2,00M - 2 UTILIZAÇÕES. AF_03/2024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6E1A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27,10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798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1C3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R$ 60,02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9DB03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R$ 60,02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E60C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52DB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R$ 73,22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B9B6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R$ 1.984,26</w:t>
            </w:r>
          </w:p>
        </w:tc>
      </w:tr>
      <w:tr w:rsidR="0018149F" w:rsidRPr="0018149F" w14:paraId="025D587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BA45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D63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F6B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- 96520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A661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ESCAVAÇÃO MECANIZADA PARA BLOCO DE COROAMENTO OU SAPATA COM RETROESCAVADEIRA (SEM ESCAVAÇÃO PARA COLOCAÇÃO DE FÔRMAS).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7EE8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14,40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8688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2636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R$ 95,02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DF83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R$ 95,02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286AC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5972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R$ 115,92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5AAC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R$ 1.669,25</w:t>
            </w:r>
          </w:p>
        </w:tc>
      </w:tr>
      <w:tr w:rsidR="0018149F" w:rsidRPr="0018149F" w14:paraId="13D3116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1671F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FE4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94DC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- 96535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9B2D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FABRICAÇÃO, MONTAGEM E DESMONTAGEM DE FÔRMA PARA SAPATA, EM MADEIRA SERRADA, E=25 MM, 4 UTILIZAÇÕES.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EA1B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EEF1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102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R$ 131,12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C50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R$ 131,12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3AA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232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R$ 159,97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A34CD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R$ 1.919,64</w:t>
            </w:r>
          </w:p>
        </w:tc>
      </w:tr>
      <w:tr w:rsidR="0018149F" w:rsidRPr="0018149F" w14:paraId="4F075E75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EB3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2636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B548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- 104919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A6CC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SAPATA ISOLADA, VIGA BALDRAME E SAPATA CORRIDA UTILIZANDO AÇO CA-50 DE 10 MM - MONTAGEM.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06E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124,70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A26EF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8A3B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DB27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R$ 13,63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388C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2C0B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F8DD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R$ 2.073,76</w:t>
            </w:r>
          </w:p>
        </w:tc>
      </w:tr>
      <w:tr w:rsidR="0018149F" w:rsidRPr="0018149F" w14:paraId="1168EF3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BF7CA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DFDD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9F0B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- 92763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6C5B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PILAR OU VIGA DE ESTRUTURA CONVENCIONAL DE CONCRETO ARMADO UTILIZANDO AÇO CA-50 DE 12,5 MM - MONTAGEM.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8AC8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106,80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D09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1D7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9E9CE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6B7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F69B9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BC322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R$ 1.302,96</w:t>
            </w:r>
          </w:p>
        </w:tc>
      </w:tr>
      <w:tr w:rsidR="0018149F" w:rsidRPr="0018149F" w14:paraId="2B4F8BE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DF6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2374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6F244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- 92759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CF192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PILAR OU VIGA DE ESTRUTURA CONVENCIONAL DE CONCRETO ARMADO UTILIZANDO AÇO CA-60 DE 5,0 MM - MONTAGEM.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4397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17,70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1D7DB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BEB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8DF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R$ 14,82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770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DC3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D7CF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R$ 320,02</w:t>
            </w:r>
          </w:p>
        </w:tc>
      </w:tr>
      <w:tr w:rsidR="0018149F" w:rsidRPr="0018149F" w14:paraId="49FA1AB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B7492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F33E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684E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- 96558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63C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CONCRETAGEM DE SAPATA, FCK 30 MPA, COM USO DE BOMBA - LANÇAMENTO, ADENSAMENTO E ACABAMENTO.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593A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85BB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26B3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R$ 822,03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7910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R$ 822,03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79E1D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D93CC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R$ 1.002,88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FCC7E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R$ 2.075,96</w:t>
            </w:r>
          </w:p>
        </w:tc>
      </w:tr>
      <w:tr w:rsidR="0018149F" w:rsidRPr="0018149F" w14:paraId="62B36A0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E047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1E5C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270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- 92413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33F8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MONTAGEM E DESMONTAGEM DE FÔRMA DE PILARES RETANGULARES E ESTRUTURAS SIMILARES, PÉ-DIREITO SIMPLES, EM MADEIRA SERRADA, 4 UTILIZAÇÕES. AF_09/2020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8CB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10,56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2BD5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C59D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R$ 98,91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7FF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R$ 98,91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51E72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CD3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DA63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R$ 1.274,28</w:t>
            </w:r>
          </w:p>
        </w:tc>
      </w:tr>
      <w:tr w:rsidR="0018149F" w:rsidRPr="0018149F" w14:paraId="58950D0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871C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1BF3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80F4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- 103669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283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CONCRETAGEM DE PILARES, FCK = 25 MPA, COM USO DE BALDES - LANÇAMENTO, ADENSAMENTO E ACABAMENTO. AF_02/2022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3C9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0,50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8D465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D07CE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R$ 1.017,88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489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R$ 1.017,88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B91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B98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R$ 1.241,81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D39CC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R$ 620,91</w:t>
            </w:r>
          </w:p>
        </w:tc>
      </w:tr>
      <w:tr w:rsidR="0018149F" w:rsidRPr="0018149F" w14:paraId="22CDD6A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229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6.10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8362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38B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- 92761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CAD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PILAR OU VIGA DE ESTRUTURA CONVENCIONAL DE CONCRETO ARMADO UTILIZANDO AÇO CA-50 DE 8,0 MM - MONTAGEM.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D4AA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BA1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BF153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9EED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R$ 13,28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3AC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71E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B9B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R$ 97,20</w:t>
            </w:r>
          </w:p>
        </w:tc>
      </w:tr>
      <w:tr w:rsidR="0018149F" w:rsidRPr="0018149F" w14:paraId="13DBAEB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171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F26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5830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- 92762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5A6F5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PILAR OU VIGA DE ESTRUTURA CONVENCIONAL DE CONCRETO ARMADO UTILIZANDO AÇO CA-50 DE 10,0 MM - MONTAGEM.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6DEB5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246,30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B46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2FFF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170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R$ 11,88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BA8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A4B4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4756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R$ 3.568,89</w:t>
            </w:r>
          </w:p>
        </w:tc>
      </w:tr>
      <w:tr w:rsidR="0018149F" w:rsidRPr="0018149F" w14:paraId="7D222E1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C960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7652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95E1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- 92763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DB17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PILAR OU VIGA DE ESTRUTURA CONVENCIONAL DE CONCRETO ARMADO UTILIZANDO AÇO CA-50 DE 12,5 MM - MONTAGEM.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0F5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271,00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DB1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E02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8E7E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4770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755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5052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R$ 3.306,20</w:t>
            </w:r>
          </w:p>
        </w:tc>
      </w:tr>
      <w:tr w:rsidR="0018149F" w:rsidRPr="0018149F" w14:paraId="7515740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F0CD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C37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DBCC7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- 92759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03D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PILAR OU VIGA DE ESTRUTURA CONVENCIONAL DE CONCRETO ARMADO UTILIZANDO AÇO CA-60 DE 5,0 MM - MONTAGEM.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AFE1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155,10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3A9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5B8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E254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R$ 14,82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D7C3D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81227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4FA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R$ 2.804,21</w:t>
            </w:r>
          </w:p>
        </w:tc>
      </w:tr>
      <w:tr w:rsidR="0018149F" w:rsidRPr="0018149F" w14:paraId="771C0B5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11F5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A0D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BBE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- 96536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B326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FABRICAÇÃO, MONTAGEM E DESMONTAGEM DE FÔRMA PARA VIGA BALDRAME, EM MADEIRA SERRADA, E=25 MM, 4 UTILIZAÇÕES.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CEE9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37,16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8DB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5A74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25B6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R$ 64,43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5CB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F016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7670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R$ 2.920,78</w:t>
            </w:r>
          </w:p>
        </w:tc>
      </w:tr>
      <w:tr w:rsidR="0018149F" w:rsidRPr="0018149F" w14:paraId="6211E1D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D3E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85E84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E224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- 96557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E5AFC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CONCRETAGEM DE BLOCO DE COROAMENTO OU VIGA BALDRAME, FCK 30 MPA, COM USO DE BOMBA - LANÇAMENTO, ADENSAMENTO E ACABAMENTO.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94F85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7673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1055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R$ 787,27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BBF7A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R$ 787,27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883C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364E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R$ 960,47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C2809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R$ 2.036,20</w:t>
            </w:r>
          </w:p>
        </w:tc>
      </w:tr>
      <w:tr w:rsidR="0018149F" w:rsidRPr="0018149F" w14:paraId="1511869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28B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BE6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8EC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- 92413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E3B3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MONTAGEM E DESMONTAGEM DE FÔRMA DE PILARES RETANGULARES E ESTRUTURAS SIMILARES, PÉ-DIREITO SIMPLES, EM MADEIRA SERRADA, 4 UTILIZAÇÕES. AF_09/2020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6140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31,15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F2424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E5C1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R$ 98,91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3AB42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R$ 98,91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1D83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4899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R$ 120,67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03C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R$ 3.758,87</w:t>
            </w:r>
          </w:p>
        </w:tc>
      </w:tr>
      <w:tr w:rsidR="0018149F" w:rsidRPr="0018149F" w14:paraId="486DE84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497D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22A0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6D5B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- 103669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E7F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CONCRETAGEM DE PILARES, FCK = 25 MPA, COM USO DE BALDES - LANÇAMENTO, ADENSAMENTO E ACABAMENTO. AF_02/2022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FF1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1,49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A27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FB7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R$ 1.017,88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EBD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R$ 1.017,88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E652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2BF0A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R$ 1.241,81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BAE0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R$ 1.850,30</w:t>
            </w:r>
          </w:p>
        </w:tc>
      </w:tr>
      <w:tr w:rsidR="0018149F" w:rsidRPr="0018149F" w14:paraId="615F146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3DFE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176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A1E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- 96536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691A1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FABRICAÇÃO, MONTAGEM E DESMONTAGEM DE FÔRMA PARA VIGA BALDRAME, EM MADEIRA SERRADA, E=25 MM, 4 UTILIZAÇÕES.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A74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21,31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894D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29B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C45B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R$ 64,43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F58F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21B2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923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R$ 1.674,97</w:t>
            </w:r>
          </w:p>
        </w:tc>
      </w:tr>
      <w:tr w:rsidR="0018149F" w:rsidRPr="0018149F" w14:paraId="4084523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9E883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DD575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B79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- 10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E90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LAJE PRE MOLDADA, UNIDIRECIONAL, BIAPOIADA PARA FORRO, ENCHIMENTO EM CERAMICA, VIGOTA CONVENCIONAL, ALTURA LAJE(8CM +6CM)S/CONCRETAGEM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C2D1D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55,62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F9B0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0296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R$ 153,61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1BF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R$ 153,61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DC703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AB4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R$ 187,40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DBD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R$ 10.423,19</w:t>
            </w:r>
          </w:p>
        </w:tc>
      </w:tr>
      <w:tr w:rsidR="0018149F" w:rsidRPr="0018149F" w14:paraId="5480EF3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5358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6.20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8795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A392E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- 103674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7D7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CONCRETAGEM DE VIGAS E LAJES, FCK=25 MPA, PARA LAJES PREMOLDADAS COM USO DE BOMBA - LANÇAMENTO, ADENSAMENTO E ACABAMENTO. AF_02/2022_PS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3CDD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CC9B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40B3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R$ 731,11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EEF4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R$ 731,22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FD8C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A1B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R$ 892,09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03126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R$ 4.478,29</w:t>
            </w:r>
          </w:p>
        </w:tc>
      </w:tr>
      <w:tr w:rsidR="0018149F" w:rsidRPr="0018149F" w14:paraId="7C2E344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663F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AFB9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5AD9B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- 98557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5E87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IMPERMEABILIZAÇÃO DE SUPERFÍCIE COM EMULSÃO ASFÁLTICA, 2 DEMÃOS. AF_09/2023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EE8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C81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E45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R$ 49,31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2D45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R$ 49,31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5889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073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R$ 60,16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4B37D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R$ 1.985,28</w:t>
            </w:r>
          </w:p>
        </w:tc>
      </w:tr>
      <w:tr w:rsidR="0018149F" w:rsidRPr="0018149F" w14:paraId="1C17219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7C64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F81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217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- 4015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8B133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MANTA ASFALTICA ELASTOMERICA EM POLIESTER 4 MM, TIPO III, CLASSE B, ACABAMENTO PP (NBR 9952)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CD6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13,20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6B35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6B6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R$ 83,43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CE48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R$ 83,43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B7CC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F87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R$ 101,78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CCED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R$ 1.343,50</w:t>
            </w:r>
          </w:p>
        </w:tc>
      </w:tr>
      <w:tr w:rsidR="0018149F" w:rsidRPr="0018149F" w14:paraId="5CD8877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7199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29A4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6F4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- 92919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203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ARMAÇÃO DE ESTRUTURAS DIVERSAS DE CONCRETO ARMADO, EXCETO VIGAS, PILARES, LAJES E FUNDAÇÕES, UTILIZANDO AÇO CA-50 DE 10,0 MM - MONTAGEM.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8F12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38,00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7B57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786E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1103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R$ 12,89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16D2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0F3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7E9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R$ 597,74</w:t>
            </w:r>
          </w:p>
        </w:tc>
      </w:tr>
      <w:tr w:rsidR="0018149F" w:rsidRPr="0018149F" w14:paraId="755AD13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2D3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42F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0340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- 103669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9A8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CONCRETAGEM DE PILARES, FCK = 25 MPA, COM USO DE BALDES - LANÇAMENTO, ADENSAMENTO E ACABAMENTO. AF_02/2022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92849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0,75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5C04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EC7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R$ 1.017,88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853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R$ 1.017,88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AA1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174D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R$ 1.241,81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CDB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R$ 931,36</w:t>
            </w:r>
          </w:p>
        </w:tc>
      </w:tr>
      <w:tr w:rsidR="0018149F" w:rsidRPr="0018149F" w14:paraId="7973840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1886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F38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525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- 100384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C551D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FABRICAÇÃO E INSTALAÇÃO DE PONTALETES DE MADEIRA NÃO APARELHADA PARA TELHADOS COM ATÉ 2 ÁGUAS E COM TELHA ONDULADA DE FIBROCIMENTO, ALUMÍNIO OU PLÁSTICA EM EDIFÍCIO INSTITUCIONAL TÉRREO, INCLUSO TRANSPORTE VERTICAL. AF_07/2019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0CB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58,85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6F0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0E2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6B1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R$ 22,83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84CD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B94D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R$ 27,85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E85C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R$ 1.638,97</w:t>
            </w:r>
          </w:p>
        </w:tc>
      </w:tr>
      <w:tr w:rsidR="0018149F" w:rsidRPr="0018149F" w14:paraId="7BE3FC1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9C3C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BBC4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6DA4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- 92543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0CD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TRAMA DE MADEIRA COMPOSTA POR TERÇAS PARA TELHADOS DE ATÉ 2 ÁGUAS PARA TELHA ONDULADA DE FIBROCIMENTO, METÁLICA, PLÁSTICA OU TERMOACÚSTICA, INCLUSO TRANSPORTE VERTICAL. AF_07/2019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B8B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58,85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86F6B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2F8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478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R$ 19,31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CA3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B20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B162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R$ 1.386,51</w:t>
            </w:r>
          </w:p>
        </w:tc>
      </w:tr>
      <w:tr w:rsidR="0018149F" w:rsidRPr="0018149F" w14:paraId="68BF2C4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C25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43A8E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B265B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- 94213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56DE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TELHAMENTO COM TELHA DE AÇO/ALUMÍNIO E = 0,5 MM, COM ATÉ 2 ÁGUAS, INCLUSO IÇAMENTO. AF_07/2019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729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58,85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590F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8112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R$ 65,18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A7F7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R$ 65,18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8DC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9C03C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R$ 79,52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90E6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R$ 4.679,75</w:t>
            </w:r>
          </w:p>
        </w:tc>
      </w:tr>
      <w:tr w:rsidR="0018149F" w:rsidRPr="0018149F" w14:paraId="5FED14F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2F2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21D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9031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- 94228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A42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CALHA EM CHAPA DE AÇO GALVANIZADO NÚMERO 24, DESENVOLVIMENTO DE 50 CM, INCLUSO TRANSPORTE VERTICAL. AF_07/2019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36A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12,70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A00C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0A41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R$ 99,25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2FEF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R$ 99,25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C44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CF19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R$ 121,09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CC90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R$ 1.537,84</w:t>
            </w:r>
          </w:p>
        </w:tc>
      </w:tr>
      <w:tr w:rsidR="0018149F" w:rsidRPr="0018149F" w14:paraId="0BA9F30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AD25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6.29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739E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976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- 101979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701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CHAPIM (RUFO CAPA) EM AÇO GALVANIZADO, CORTE 33. AF_11/2020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BC0C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2C97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679BD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R$ 46,79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371F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R$ 46,79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C89E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EAC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R$ 57,08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E9BA6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R$ 3.653,12</w:t>
            </w:r>
          </w:p>
        </w:tc>
      </w:tr>
      <w:tr w:rsidR="0018149F" w:rsidRPr="0018149F" w14:paraId="330F376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DD9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0711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F119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- 97083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C1A0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 xml:space="preserve">COMPACTAÇÃO MECÂNICA DE SOLO PARA EXECUÇÃO DE RADIER, PISO DE CONCRETO OU LAJE SOBRE </w:t>
            </w:r>
            <w:r w:rsidRPr="00604341">
              <w:rPr>
                <w:rFonts w:cstheme="minorHAnsi"/>
                <w:sz w:val="20"/>
                <w:szCs w:val="20"/>
              </w:rPr>
              <w:lastRenderedPageBreak/>
              <w:t>SOLO, COM COMPACTADOR DE SOLOS A PERCUSSÃO. AF_09/2021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60F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37,92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387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AF9C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CC65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R$ 3,51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6AAA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593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D8365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R$ 162,30</w:t>
            </w:r>
          </w:p>
        </w:tc>
      </w:tr>
      <w:tr w:rsidR="0018149F" w:rsidRPr="0018149F" w14:paraId="0B08477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C626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8AF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9F2C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- 100324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70DD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LASTRO COM MATERIAL GRANULAR (PEDRA BRITADA N.1 E PEDRA BRITADA N.2), APLICADO EM PISOS OU LAJES SOBRE SOLO, ESPESSURA DE *10 CM*. AF_01/2024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F7F46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3,79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8E6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001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R$ 160,97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493E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R$ 160,97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2DF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C780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R$ 196,38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5076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R$ 744,28</w:t>
            </w:r>
          </w:p>
        </w:tc>
      </w:tr>
      <w:tr w:rsidR="0018149F" w:rsidRPr="0018149F" w14:paraId="7BF7CEF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9C1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1F4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C6E6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- 87765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7E0A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CONTRAPISO EM ARGAMASSA TRAÇO 1:4 (CIMENTO E AREIA), PREPARO MECÂNICO COM BETONEIRA 400 L, APLICADO EM ÁREAS MOLHADAS SOBRE IMPERMEABILIZAÇÃO, ACABAMENTO NÃO REFORÇADO, ESPESSURA 4CM. AF_07/2021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671FA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37,92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35590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A6216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R$ 61,63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CA3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R$ 61,63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EF63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BC3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R$ 75,19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4F6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R$ 2.851,20</w:t>
            </w:r>
          </w:p>
        </w:tc>
      </w:tr>
      <w:tr w:rsidR="0018149F" w:rsidRPr="0018149F" w14:paraId="6A2B6C8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CD04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2D948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85ED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- 87261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BC0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REVESTIMENTO CERÂMICO PARA PISO COM PLACAS TIPO PORCELANATO DE DIMENSÕES 60X60 CM APLICADA EM AMBIENTES DE ÁREA MENOR QUE 5 M². AF_02/2023_PE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644D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37,92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2B329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F84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R$ 146,10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D02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R$ 146,10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6EA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E78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R$ 178,24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FD9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R$ 6.758,86</w:t>
            </w:r>
          </w:p>
        </w:tc>
      </w:tr>
      <w:tr w:rsidR="0018149F" w:rsidRPr="0018149F" w14:paraId="328E5F9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EEDC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8609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144A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- 20232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8E48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SOLEIRA EM GRANITO, POLIDO, TIPO ANDORINHA/ QUARTZ/ CASTELO/ CORUMBA OU OUTROS EQUIVALENTES DA REGIAO, L= *15* CM, E= *2,0* CM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E33B0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D23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339DF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R$ 109,55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0819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R$ 109,55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8952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E2F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R$ 133,65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8FF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R$ 414,32</w:t>
            </w:r>
          </w:p>
        </w:tc>
      </w:tr>
      <w:tr w:rsidR="0018149F" w:rsidRPr="0018149F" w14:paraId="4C3D1345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F62C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5B7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531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- 103330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A2D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ALVENARIA DE VEDAÇÃO DE BLOCOS CERÂMICOS FURADOS NA HORIZONTAL DE 11,5X19X19 CM (ESPESSURA 11,5 CM) E ARGAMASSA DE ASSENTAMENTO COM PREPARO EM BETONEIRA. AF_12/2021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3CC6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107,00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668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15666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R$ 80,72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0670B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R$ 80,72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FA4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004C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R$ 98,48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7F7C6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R$ 10.537,36</w:t>
            </w:r>
          </w:p>
        </w:tc>
      </w:tr>
      <w:tr w:rsidR="0018149F" w:rsidRPr="0018149F" w14:paraId="3EBA5D6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923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75CC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F20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- 87905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0D2C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CHAPISCO APLICADO EM ALVENARIA (COM PRESENÇA DE VÃOS) E ESTRUTURAS DE CONCRETO DE FACHADA, COM COLHER DE PEDREIRO. ARGAMASSA TRAÇO 1:3 COM PREPARO EM BETONEIRA 400L. AF_10/2022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268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320,39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63C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FF6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D1B7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R$ 8,40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295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95B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98DF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R$ 3.284,00</w:t>
            </w:r>
          </w:p>
        </w:tc>
      </w:tr>
      <w:tr w:rsidR="0018149F" w:rsidRPr="0018149F" w14:paraId="7859AD4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D1B9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3869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2FECA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- 104218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95CB6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EMBOÇO OU MASSA ÚNICA EM ARGAMASSA TRAÇO 1:2:8, PREPARO MANUAL, APLICADA MANUALMENTE EM PANOS DE FACHADA COM PRESENÇA DE VÃOS, ESPESSURA DE 25 MM, ACESSO POR ANDAIME.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A841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270,39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2F4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8B743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65B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R$ 55,71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32E1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0101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R$ 67,97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B0DD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R$ 18.378,41</w:t>
            </w:r>
          </w:p>
        </w:tc>
      </w:tr>
      <w:tr w:rsidR="0018149F" w:rsidRPr="0018149F" w14:paraId="4CA9CFB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9820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6.38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DDAB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46A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- 87275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6B5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REVESTIMENTO CERÂMICO PARA PAREDES INTERNAS COM PLACAS TIPO ESMALTADA DE DIMENSÕES 33X45 CM APLICADAS A MEIA ALTURA DAS PAREDES. AF_02/2023_PE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BEF2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722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53D4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R$ 77,32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DE1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R$ 77,32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007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7D14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R$ 94,33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D80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R$ 5.942,79</w:t>
            </w:r>
          </w:p>
        </w:tc>
      </w:tr>
      <w:tr w:rsidR="0018149F" w:rsidRPr="0018149F" w14:paraId="7D8E33B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347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6.39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30CF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46D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- 87273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0E79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REVESTIMENTO CERÂMICO PARA PAREDES INTERNAS COM PLACAS TIPO ESMALTADA DE DIMENSÕES 33X45 CM APLICADAS NA ALTURA INTEIRA DAS PAREDES. AF_02/2023_PE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20A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28,08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6F3B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0E9D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R$ 70,28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B854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R$ 70,28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7E33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4F8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R$ 85,74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2A9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R$ 2.407,58</w:t>
            </w:r>
          </w:p>
        </w:tc>
      </w:tr>
      <w:tr w:rsidR="0018149F" w:rsidRPr="0018149F" w14:paraId="2A32E95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641F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09CD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1ED7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- 98555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340A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IMPERMEABILIZAÇÃO DE SUPERFÍCIE COM ARGAMASSA POLIMÉRICA / MEMBRANA ACRÍLICA, 3 DEMÃOS. AF_09/2023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76C0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13,05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B47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B3B0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R$ 32,91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8524C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R$ 32,91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11A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9AE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R$ 40,15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61C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R$ 523,96</w:t>
            </w:r>
          </w:p>
        </w:tc>
      </w:tr>
      <w:tr w:rsidR="0018149F" w:rsidRPr="0018149F" w14:paraId="65E879A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2F34E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E65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408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- 101965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E28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PEITORIL LINEAR EM GRANITO OU MÁRMORE, L = 15CM, COMPRIMENTO DE ATÉ 2M, ASSENTADO COM ARGAMASSA 1:6 COM ADITIVO. AF_11/2020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B15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40B0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592F3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R$ 146,92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5390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R$ 146,92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AB3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0CC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R$ 179,24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4A83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R$ 716,96</w:t>
            </w:r>
          </w:p>
        </w:tc>
      </w:tr>
      <w:tr w:rsidR="0018149F" w:rsidRPr="0018149F" w14:paraId="15173A9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8F741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5D6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0701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- 88485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68AF9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FUNDO SELADOR ACRÍLICO, APLICAÇÃO MANUAL EM PAREDE, UMA DEMÃO. AF_04/2023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620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249,50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A6D4E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4181A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782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R$ 3,73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33B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171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E30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R$ 1.135,23</w:t>
            </w:r>
          </w:p>
        </w:tc>
      </w:tr>
      <w:tr w:rsidR="0018149F" w:rsidRPr="0018149F" w14:paraId="6B533B7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3071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6BF0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DC7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- 88485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0AA4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FUNDO SELADOR ACRÍLICO, APLICAÇÃO MANUAL EM PAREDE, UMA DEMÃO. AF_04/2023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652F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249,50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645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3D7C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4D6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R$ 3,73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D92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474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8957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R$ 1.135,23</w:t>
            </w:r>
          </w:p>
        </w:tc>
      </w:tr>
      <w:tr w:rsidR="0018149F" w:rsidRPr="0018149F" w14:paraId="2D18A04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D88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FAD3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8B7E1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- 94570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1E4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JANELA DE ALUMÍNIO DE CORRER COM 2 FOLHAS PARA VIDROS, COM VIDROS, BATENTE, ACABAMENTO COM ACETATO OU BRILHANTE E FERRAGENS, EXCLUSIVE ALIZAR E CONTRAMARCO, FIXAÇÃO COM PARAFUSO. FORNECIMENTO E INSTALAÇÃO. AF_11/2024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88E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2,60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6BD3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30FB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R$ 470,40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FC44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R$ 470,40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A23D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D20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R$ 573,89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200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R$ 1.492,11</w:t>
            </w:r>
          </w:p>
        </w:tc>
      </w:tr>
      <w:tr w:rsidR="0018149F" w:rsidRPr="0018149F" w14:paraId="71B9213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CAAD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AEC7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FE2C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- 91338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FE2F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PORTA DE ALUMÍNIO DE ABRIR COM LAMBRI, COM GUARNIÇÃO, FIXAÇÃO COM PARAFUSOS - FORNECIMENTO E INSTALAÇÃO. AF_12/2019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585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15,75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7C9A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F7D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R$ 1.077,14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3611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R$ 1.077,14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573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2AF5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R$ 1.314,11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4BDF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R$ 20.697,23</w:t>
            </w:r>
          </w:p>
        </w:tc>
      </w:tr>
      <w:tr w:rsidR="0018149F" w:rsidRPr="0018149F" w14:paraId="51B2E61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D2D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1A9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D76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- 95469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F14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VASO SANITARIO SIFONADO CONVENCIONAL COM LOUÇA BRANCA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9BE1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4CC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9635F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R$ 313,85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071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R$ 313,85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1D44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23C9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R$ 382,90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BB8B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R$ 1.531,60</w:t>
            </w:r>
          </w:p>
        </w:tc>
      </w:tr>
      <w:tr w:rsidR="0018149F" w:rsidRPr="0018149F" w14:paraId="3E8C518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31EB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76F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E58A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- 95545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186E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SABONETEIRA DE PAREDE EM METAL CROMADO, INCLUSO FIXAÇÃO.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0AC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907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E017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R$ 89,51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80F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R$ 89,51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FC83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6034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R$ 109,20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C91D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R$ 218,40</w:t>
            </w:r>
          </w:p>
        </w:tc>
      </w:tr>
      <w:tr w:rsidR="0018149F" w:rsidRPr="0018149F" w14:paraId="65052525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19C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89A47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7644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- 95544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D52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PAPELEIRA DE PAREDE EM METAL CROMADO SEM TAMPA, INCLUSO FIXAÇÃO.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8F7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CD09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39E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R$ 91,52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630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R$ 91,52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588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A05D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R$ 111,65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F3E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R$ 558,25</w:t>
            </w:r>
          </w:p>
        </w:tc>
      </w:tr>
      <w:tr w:rsidR="0018149F" w:rsidRPr="0018149F" w14:paraId="365FC2B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6EEF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6.49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C8EC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5DB1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- 86906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5BFE8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TORNEIRA CROMADA DE MESA, 1/2" OU 3/4", PARA LAVATÓRIO, PADRÃO POPULAR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05D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A3D8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2668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R$ 117,90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BE8B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R$ 117,90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B40C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0975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R$ 143,84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9B86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R$ 719,20</w:t>
            </w:r>
          </w:p>
        </w:tc>
      </w:tr>
      <w:tr w:rsidR="0018149F" w:rsidRPr="0018149F" w14:paraId="3F10DE6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E6E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BAE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E08B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- 100860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165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CHUVEIRO ELÉTRICO COMUM CORPO PLÁSTICO, TIPO DUCHA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5D2A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EFA7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AD7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R$ 100,91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6C86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R$ 100,91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8154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669C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467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R$ 369,33</w:t>
            </w:r>
          </w:p>
        </w:tc>
      </w:tr>
      <w:tr w:rsidR="0018149F" w:rsidRPr="0018149F" w14:paraId="5067292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3113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6.51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D809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E8D0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- 103039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4FB3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REGISTRO DE ESFERA, PVC, ROSCÁVEL, COM VOLANTE, 1 1/2" - FORNECIMENTO E INSTALAÇÃO. AF_08/2021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76C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F5FD4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01D1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R$ 87,01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CA282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R$ 87,01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2C6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378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643B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R$ 106,15</w:t>
            </w:r>
          </w:p>
        </w:tc>
      </w:tr>
      <w:tr w:rsidR="0018149F" w:rsidRPr="0018149F" w14:paraId="7ED5937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18D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C563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80E89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- 94495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6860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REGISTRO DE GAVETA BRUTO, LATÃO, ROSCÁVEL, 1" - FORNECIMENTO E INSTALAÇÃO. AF_08/2021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067B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A7C6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6F444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R$ 77,79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9A21A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R$ 77,79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097A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F9F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R$ 94,90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883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R$ 94,90</w:t>
            </w:r>
          </w:p>
        </w:tc>
      </w:tr>
      <w:tr w:rsidR="0018149F" w:rsidRPr="0018149F" w14:paraId="59229AD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820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57163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FB78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- 97741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B1B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KIT CAVALETE PARA MEDIÇÃO DE ÁGUA - ENTRADA INDIVIDUALIZADA, EM PVC 25 MM (3/4"), PARA 1 MEDIDOR - FORNECIMENTO E INSTALAÇÃO (EXCLUSIVE HIDRÔMETRO). AF_03/2024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F04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F1D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E51F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R$ 185,99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E8A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R$ 185,99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69C2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E0E5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R$ 226,91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C694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R$ 226,91</w:t>
            </w:r>
          </w:p>
        </w:tc>
      </w:tr>
      <w:tr w:rsidR="0018149F" w:rsidRPr="0018149F" w14:paraId="0488BD3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B956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E91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E32D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- 12774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B78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HIDROMETRO UNIJATO / MEDIDOR DE AGUA, DN 3/4", VAZAO MAXIMA DE 5 M3/H, PARA AGUA POTAVEL FRIA, RELOJOARIA PLANA, CLASSE B, HORIZONTAL (SEM CONEXOES)0,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9D4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99D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9F6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94A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R$ 200,05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8C53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248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F878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R$ 244,06</w:t>
            </w:r>
          </w:p>
        </w:tc>
      </w:tr>
      <w:tr w:rsidR="0018149F" w:rsidRPr="0018149F" w14:paraId="4E57B2A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0BA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91BA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CA15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- 94794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8643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REGISTRO DE GAVETA BRUTO, LATÃO, ROSCÁVEL, 1 1/2", COM ACABAMENTO E CANOPLA CROMADOS - FORNECIMENTO E INSTALAÇÃO. AF_08/2021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D9391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FA6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51A9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R$ 211,95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E7D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R$ 211,95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82EC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59A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R$ 258,58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B48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R$ 258,58</w:t>
            </w:r>
          </w:p>
        </w:tc>
      </w:tr>
      <w:tr w:rsidR="0018149F" w:rsidRPr="0018149F" w14:paraId="4896FC1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CA7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6A56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033E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- 89987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542A5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REGISTRO DE GAVETA BRUTO, LATÃO, ROSCÁVEL, 3/4", COM ACABAMENTO E CANOPLA CROMADOS - FORNECIMENTO E INSTALAÇÃO. AF_08/2021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A1E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269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3854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R$ 119,64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D4A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R$ 119,64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E39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61A6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R$ 145,96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2CB2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R$ 729,80</w:t>
            </w:r>
          </w:p>
        </w:tc>
      </w:tr>
      <w:tr w:rsidR="0018149F" w:rsidRPr="0018149F" w14:paraId="6218AF8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1EBD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D0E5F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295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- 89985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D99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REGISTRO DE PRESSÃO BRUTO, LATÃO, ROSCÁVEL, 3/4", COM ACABAMENTO E CANOPLA CROMADOS - FORNECIMENTO E INSTALAÇÃO. AF_08/2021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E58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8A4CC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B06D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R$ 113,52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951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R$ 113,52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631B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1199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R$ 138,49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658B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R$ 415,47</w:t>
            </w:r>
          </w:p>
        </w:tc>
      </w:tr>
      <w:tr w:rsidR="0018149F" w:rsidRPr="0018149F" w14:paraId="53FB6F0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12D9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1250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674D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- 99635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CC9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VÁLVULA DE DESCARGA METÁLICA, BASE 1 1/2", ACABAMENTO METALICO CROMADO - FORNECIMENTO E INSTALAÇÃO. AF_08/2021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911D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5EA0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3A73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R$ 404,49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C5C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R$ 404,49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2ECD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EBB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R$ 493,48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DB5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R$ 493,48</w:t>
            </w:r>
          </w:p>
        </w:tc>
      </w:tr>
      <w:tr w:rsidR="0018149F" w:rsidRPr="0018149F" w14:paraId="2D4D304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035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6.59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804DE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9B4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- 86884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3DE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ENGATE FLEXÍVEL EM PLÁSTICO BRANCO, 1/2" X 30CM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E10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DD7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119F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2599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R$ 11,90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38A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4E80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752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R$ 72,60</w:t>
            </w:r>
          </w:p>
        </w:tc>
      </w:tr>
      <w:tr w:rsidR="0018149F" w:rsidRPr="0018149F" w14:paraId="4779D7A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4208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3E2D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320D9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- 86886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4088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ENGATE FLEXÍVEL EM INOX, 1/2 X 30CM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3322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8453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3D4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CB62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R$ 61,83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A5E3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D349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7E2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R$ 301,72</w:t>
            </w:r>
          </w:p>
        </w:tc>
      </w:tr>
      <w:tr w:rsidR="0018149F" w:rsidRPr="0018149F" w14:paraId="12A9788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234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BA93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B36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- 103999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83B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BUCHA DE REDUÇÃO, LONGA, PVC, SOLDÁVEL, DN 50 X 25 MM, INSTALADO EM RAMAL DE DISTRIBUIÇÃO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F0C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5B0C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D6E3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A0A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R$ 13,17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288A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13D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3C7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R$ 80,35</w:t>
            </w:r>
          </w:p>
        </w:tc>
      </w:tr>
      <w:tr w:rsidR="0018149F" w:rsidRPr="0018149F" w14:paraId="7275C98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81FA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85650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1266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- 89429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A9F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 xml:space="preserve">ADAPTADOR CURTO COM BOLSA E ROSCA PARA REGISTRO, PVC, SOLDÁVEL, DN 25MM X 3/4 , </w:t>
            </w:r>
            <w:r w:rsidRPr="00604341">
              <w:rPr>
                <w:rFonts w:cstheme="minorHAnsi"/>
                <w:sz w:val="20"/>
                <w:szCs w:val="20"/>
              </w:rPr>
              <w:lastRenderedPageBreak/>
              <w:t>INSTALADO EM RAMAL DE DISTRIBUIÇÃO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DFF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13,00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74E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4AB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BAF3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R$ 6,50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28880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F7F6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AAD5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R$ 103,09</w:t>
            </w:r>
          </w:p>
        </w:tc>
      </w:tr>
      <w:tr w:rsidR="0018149F" w:rsidRPr="0018149F" w14:paraId="19BE4AC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C05D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EA96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5A9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- 89596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10140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ADAPTADOR CURTO COM BOLSA E ROSCA PARA REGISTRO, PVC, SOLDÁVEL, DN 50MM X 1.1/2 , INSTALADO EM PRUMADA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DE35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2D5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8D71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EA3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R$ 10,97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24C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CF3F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B46A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R$ 40,14</w:t>
            </w:r>
          </w:p>
        </w:tc>
      </w:tr>
      <w:tr w:rsidR="0018149F" w:rsidRPr="0018149F" w14:paraId="070B1CC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46B7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0771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940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- 89410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38E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CURVA 90 GRAUS, PVC, SOLDÁVEL, DN 25MM, INSTALADO EM RAMAL DE DISTRIBUIÇÃO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8F3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40A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2CF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8B74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R$ 11,64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292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D88B9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07F3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R$ 156,20</w:t>
            </w:r>
          </w:p>
        </w:tc>
      </w:tr>
      <w:tr w:rsidR="0018149F" w:rsidRPr="0018149F" w14:paraId="42157A9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5C756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0F29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692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- 89446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E9D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TUBO, PVC, SOLDÁVEL, DE 25MM, INSTALADO EM PRUMADA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4B4B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E99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A07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3F0F9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R$ 5,63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52BD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045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7684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R$ 206,10</w:t>
            </w:r>
          </w:p>
        </w:tc>
      </w:tr>
      <w:tr w:rsidR="0018149F" w:rsidRPr="0018149F" w14:paraId="6658649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D06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C35F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FA9C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- 89617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1686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TE, PVC, SOLDÁVEL, DN 25MM, INSTALADO EM PRUMADA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FE0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7EFD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C41D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C12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R$ 8,10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843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51C8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619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R$ 148,20</w:t>
            </w:r>
          </w:p>
        </w:tc>
      </w:tr>
      <w:tr w:rsidR="0018149F" w:rsidRPr="0018149F" w14:paraId="15ACF54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16D22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A48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F4D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- 103955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D89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DE REDUÇÃO, 90 GRAUS, PVC, SOLDÁVEL, DN 25 MM X 20 MM, INSTALADO EM RAMAL DE DISTRIBUIÇÃO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DA8A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0451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674F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2B1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R$ 10,70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2DF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C37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B39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R$ 156,60</w:t>
            </w:r>
          </w:p>
        </w:tc>
      </w:tr>
      <w:tr w:rsidR="0018149F" w:rsidRPr="0018149F" w14:paraId="177C8CB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B1A5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E11C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3D1C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- 94492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894A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REGISTRO DE ESFERA, PVC, SOLDÁVEL, COM VOLANTE, DN 50 MM - FORNECIMENTO E INSTALAÇÃO. AF_08/2021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D0FE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700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39AC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R$ 79,91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6D55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R$ 79,91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216E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16A37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R$ 97,49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8AFC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R$ 194,98</w:t>
            </w:r>
          </w:p>
        </w:tc>
      </w:tr>
      <w:tr w:rsidR="0018149F" w:rsidRPr="0018149F" w14:paraId="235447B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EFB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6.69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0989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A5C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- 94706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C85D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ADAPTADOR COM FLANGE E ANEL DE VEDAÇÃO, PVC, SOLDÁVEL, DN 50 MM X 1 1/2", INSTALADO EM RESERVAÇÃO PREDIAL DE ÁGUA - FORNECIMENTO E INSTALAÇÃO. AF_04/2024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9B12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D4E7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872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9DB9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R$ 37,02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D0A8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D3B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2C2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R$ 180,64</w:t>
            </w:r>
          </w:p>
        </w:tc>
      </w:tr>
      <w:tr w:rsidR="0018149F" w:rsidRPr="0018149F" w14:paraId="59402FF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0F8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6D38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0A65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- 103986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A14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CURVA 90 GRAUS, PVC, SOLDÁVEL, DN 50MM, INSTALADO EM RAMAL DE DISTRIBUIÇÃO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085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8,00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EB0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0B95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3A3A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R$ 29,16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A6E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971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R$ 35,58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9EA0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R$ 284,64</w:t>
            </w:r>
          </w:p>
        </w:tc>
      </w:tr>
      <w:tr w:rsidR="0018149F" w:rsidRPr="0018149F" w14:paraId="60495C7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7D99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21F5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29252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- 103979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83D7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TUBO, PVC, SOLDÁVEL, DE 50MM, INSTALADO EM RAMAL DE DISTRIBUIÇÃO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6DE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8B86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642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1D3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R$ 31,40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DA6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3071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R$ 38,31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D2DF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R$ 766,20</w:t>
            </w:r>
          </w:p>
        </w:tc>
      </w:tr>
      <w:tr w:rsidR="0018149F" w:rsidRPr="0018149F" w14:paraId="77A6896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6E11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FA9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4920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- 104004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6AD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TE, PVC, SOLDÁVEL, DN 50MM, INSTALADO EM RAMAL DE DISTRIBUIÇÃO DE ÁGUA - FORNECIMENTO E INSTALAÇÃO.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E69F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F318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BD7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R$ 31,23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5DE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R$ 31,23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5F42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A88C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R$ 38,10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DFF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R$ 228,60</w:t>
            </w:r>
          </w:p>
        </w:tc>
      </w:tr>
      <w:tr w:rsidR="0018149F" w:rsidRPr="0018149F" w14:paraId="4D95B1A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F2A8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6.73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6C0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F16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- 34637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FE1F4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D'AGUA / RESERVATORIO EM POLIETILENO, 500 LITROS, COM TAMPA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33A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3E6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98E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R$ 301,77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8A8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R$ 301,77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BD7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9F5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R$ 368,16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D33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R$ 368,16</w:t>
            </w:r>
          </w:p>
        </w:tc>
      </w:tr>
      <w:tr w:rsidR="0018149F" w:rsidRPr="0018149F" w14:paraId="74A4DA95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DD48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EE5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C40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- 104329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591A1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SIFONADA, COM GRELHA REDONDA, PVC, DN 150 X 150 X 50 MM, JUNTA SOLDÁVEL, FORNECIDA E INSTALADA EM RAMAL DE DESCARGA OU EM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B759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C19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16BF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R$ 78,11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6BF2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R$ 78,11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4074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B27B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R$ 95,29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06CB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R$ 285,87</w:t>
            </w:r>
          </w:p>
        </w:tc>
      </w:tr>
      <w:tr w:rsidR="0018149F" w:rsidRPr="0018149F" w14:paraId="6BDCE1E5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288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D39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493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- 104327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8C11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RALO SIFONADO REDONDO, PVC, DN 100 X 40 MM, JUNTA SOLDÁVEL, FORNECIDO E INSTALADO EM RAMAL DE DESCARGA OU EM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718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22B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B960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752A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R$ 19,13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1BA34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361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1AB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R$ 70,02</w:t>
            </w:r>
          </w:p>
        </w:tc>
      </w:tr>
      <w:tr w:rsidR="0018149F" w:rsidRPr="0018149F" w14:paraId="0E54B87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D2F8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D4F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EA08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- 89748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30B4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CURVA CURTA 90 GRAUS, PVC, SERIE NORMAL, ESGOTO PREDIAL, DN 100 MM, JUNTA ELÁSTICA,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9330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CB7B2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083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R$ 43,23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F520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R$ 43,23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CAF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13F6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R$ 52,74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73F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R$ 316,44</w:t>
            </w:r>
          </w:p>
        </w:tc>
      </w:tr>
      <w:tr w:rsidR="0018149F" w:rsidRPr="0018149F" w14:paraId="7023128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3466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3CA2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07F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- 89728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090E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CURVA CURTA 90 GRAUS, PVC, SERIE NORMAL, ESGOTO PREDIAL, DN 40 MM, JUNTA SOLDÁVEL,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2FC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8,00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40E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92F2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2CB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R$ 13,81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C83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8C85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286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R$ 134,80</w:t>
            </w:r>
          </w:p>
        </w:tc>
      </w:tr>
      <w:tr w:rsidR="0018149F" w:rsidRPr="0018149F" w14:paraId="424BD72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8AB3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912E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5FE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- 89726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EA0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45 GRAUS, PVC, SERIE NORMAL, ESGOTO PREDIAL, DN 40 MM, JUNTA SOLDÁVEL,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990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8,00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7D86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A21B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18826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FFD9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1597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1CD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R$ 108,32</w:t>
            </w:r>
          </w:p>
        </w:tc>
      </w:tr>
      <w:tr w:rsidR="0018149F" w:rsidRPr="0018149F" w14:paraId="4D32640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9BB5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6.79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E435E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F55F6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- 89732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99C8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45 GRAUS, PVC, SERIE NORMAL, ESGOTO PREDIAL, DN 50 MM, JUNTA ELÁSTICA,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6C40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2B2A5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437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AB88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R$ 16,05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60AB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358F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C77D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R$ 58,74</w:t>
            </w:r>
          </w:p>
        </w:tc>
      </w:tr>
      <w:tr w:rsidR="0018149F" w:rsidRPr="0018149F" w14:paraId="2252478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5593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C243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623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- 89739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B437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45 GRAUS, PVC, SERIE NORMAL, ESGOTO PREDIAL, DN 75 MM, JUNTA ELÁSTICA,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C9D7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526F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FAB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A2F31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45E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C92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C0E6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R$ 58,64</w:t>
            </w:r>
          </w:p>
        </w:tc>
      </w:tr>
      <w:tr w:rsidR="0018149F" w:rsidRPr="0018149F" w14:paraId="323AE10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8F9FC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F147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53814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- 89746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482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45 GRAUS, PVC, SERIE NORMAL, ESGOTO PREDIAL, DN 100 MM, JUNTA ELÁSTICA,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78C3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A84A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EE7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2A95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R$ 28,96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61E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291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0538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R$ 247,31</w:t>
            </w:r>
          </w:p>
        </w:tc>
      </w:tr>
      <w:tr w:rsidR="0018149F" w:rsidRPr="0018149F" w14:paraId="348600C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D7F8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0A4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0BA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- 89731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323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 xml:space="preserve">JOELHO 90 GRAUS, PVC, SERIE NORMAL, ESGOTO PREDIAL, DN 50 MM, JUNTA ELÁSTICA, FORNECIDO E </w:t>
            </w:r>
            <w:r w:rsidRPr="00604341">
              <w:rPr>
                <w:rFonts w:cstheme="minorHAnsi"/>
                <w:sz w:val="20"/>
                <w:szCs w:val="20"/>
              </w:rPr>
              <w:lastRenderedPageBreak/>
              <w:t>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C30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820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34C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9DE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R$ 15,32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486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BD9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68EE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R$ 74,76</w:t>
            </w:r>
          </w:p>
        </w:tc>
      </w:tr>
      <w:tr w:rsidR="0018149F" w:rsidRPr="0018149F" w14:paraId="69C2DF4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D8740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E766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62FD7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- 89744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A280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90 GRAUS, PVC, SERIE NORMAL, ESGOTO PREDIAL, DN 100 MM, JUNTA ELÁSTICA,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465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687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B43E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7DAC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R$ 28,12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15F3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FF51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R$ 34,31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DAC12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R$ 34,31</w:t>
            </w:r>
          </w:p>
        </w:tc>
      </w:tr>
      <w:tr w:rsidR="0018149F" w:rsidRPr="0018149F" w14:paraId="658149B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DC23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0ED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278F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- 10835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6B4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PVC, COM BOLSA E ANEL, 90 GRAUS, DN 40 X *38* MM, SERIE NORMAL, PARA ESGOTO PREDIAL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220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C45DD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07DB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F4687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R$ 5,70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88E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ED6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7DD3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R$ 34,75</w:t>
            </w:r>
          </w:p>
        </w:tc>
      </w:tr>
      <w:tr w:rsidR="0018149F" w:rsidRPr="0018149F" w14:paraId="587D0C3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F684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8D9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FB7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- 3659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89A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JUNCAO SIMPLES DE REDUCAO, PVC, DN 100 X 50 MM, SERIE NORMAL PARA ESGOTO PREDIAL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F1FF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10A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C82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400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R$ 18,83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E732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768DC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2A12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R$ 22,97</w:t>
            </w:r>
          </w:p>
        </w:tc>
      </w:tr>
      <w:tr w:rsidR="0018149F" w:rsidRPr="0018149F" w14:paraId="34F85F2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B80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5619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D95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- 3660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4A153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JUNCAO SIMPLES DE REDUCAO, PVC, DN 100 X 75 MM, SERIE NORMAL PARA ESGOTO PREDIAL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CAE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55D4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BA61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319AF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R$ 24,36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137B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2BDD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18B6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R$ 59,44</w:t>
            </w:r>
          </w:p>
        </w:tc>
      </w:tr>
      <w:tr w:rsidR="0018149F" w:rsidRPr="0018149F" w14:paraId="619F557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751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F4EE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A2C2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- 89861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0A50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JUNÇÃO SIMPLES, PVC, SERIE NORMAL, ESGOTO PREDIAL, DN 100 X 100 MM, JUNTA ELÁSTICA, FORNECIDO E INSTALADO EM SUBCOLETOR AÉREO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5DE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D81C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84F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R$ 58,13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972B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R$ 58,13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7368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AEC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R$ 70,92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04F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R$ 283,68</w:t>
            </w:r>
          </w:p>
        </w:tc>
      </w:tr>
      <w:tr w:rsidR="0018149F" w:rsidRPr="0018149F" w14:paraId="07553C1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F1F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79C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2A7B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- 89783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39C00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JUNÇÃO SIMPLES, PVC, SERIE NORMAL, ESGOTO PREDIAL, DN 40 MM, JUNTA SOLDÁVEL,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963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0C89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C61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A6BB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R$ 15,80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2A8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B7E32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1C1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R$ 19,28</w:t>
            </w:r>
          </w:p>
        </w:tc>
      </w:tr>
      <w:tr w:rsidR="0018149F" w:rsidRPr="0018149F" w14:paraId="25AD8F8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FE1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6.89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A04C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B13ED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- 89778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C534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LUVA SIMPLES, PVC, SERIE NORMAL, ESGOTO PREDIAL, DN 100 MM, JUNTA ELÁSTICA,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DA2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C8035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60B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5502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R$ 18,60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4C92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D41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E13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R$ 544,56</w:t>
            </w:r>
          </w:p>
        </w:tc>
      </w:tr>
      <w:tr w:rsidR="0018149F" w:rsidRPr="0018149F" w14:paraId="714676F5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7D9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1B6A4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CA34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- 89848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4F465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 PVC, SERIE NORMAL, ESGOTO PREDIAL, DN 100 MM, FORNECIDO E INSTALADO EM SUBCOLETOR AÉREO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4948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67DC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3CE6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205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R$ 28,60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AC5C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1275E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R$ 34,89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42F0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R$ 837,36</w:t>
            </w:r>
          </w:p>
        </w:tc>
      </w:tr>
      <w:tr w:rsidR="0018149F" w:rsidRPr="0018149F" w14:paraId="3AB6CD3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E97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F606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149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- 89580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95BD3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 PVC, SÉRIE R, ÁGUA PLUVIAL, DN 150 MM, FORNECIDO E INSTALADO EM CONDUTORES VERTICAIS DE ÁGUAS PLUVIAIS.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850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52BD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EF1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R$ 68,92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B96F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R$ 68,92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122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85CA9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A9E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R$ 126,12</w:t>
            </w:r>
          </w:p>
        </w:tc>
      </w:tr>
      <w:tr w:rsidR="0018149F" w:rsidRPr="0018149F" w14:paraId="0A761C3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AD8B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88F7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93FE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935D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 PVC, SERIE NORMAL, ESGOTO PREDIAL, DN 40 MM, FORNECIDO E INSTALADO EM RAMAL DE DESCARGA OU RAMAL DE ESGOTO SANITÁRIO.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6FE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0F1A4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70914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134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R$ 22,54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A83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193F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R$ 27,50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97C6E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R$ 330,00</w:t>
            </w:r>
          </w:p>
        </w:tc>
      </w:tr>
      <w:tr w:rsidR="0018149F" w:rsidRPr="0018149F" w14:paraId="66C4D42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5D6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6.93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522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B382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- 89798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76AC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 PVC, SERIE NORMAL, ESGOTO PREDIAL, DN 50 MM, FORNECIDO E INSTALADO EM PRUMADA DE ESGOTO SANITÁRIO OU VENTILAÇÃO.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CE27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E4C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6B76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F6DA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R$ 13,66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3EC38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042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559A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R$ 16,67</w:t>
            </w:r>
          </w:p>
        </w:tc>
      </w:tr>
      <w:tr w:rsidR="0018149F" w:rsidRPr="0018149F" w14:paraId="4540EDF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0CC25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87CD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B28E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- 89799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D3F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 PVC, SERIE NORMAL, ESGOTO PREDIAL, DN 75 MM, FORNECIDO E INSTALADO EM PRUMADA DE ESGOTO SANITÁRIO OU VENTILAÇÃO.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358B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AED4D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76E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917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R$ 23,10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9A42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E61E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R$ 28,18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1DE3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R$ 140,90</w:t>
            </w:r>
          </w:p>
        </w:tc>
      </w:tr>
      <w:tr w:rsidR="0018149F" w:rsidRPr="0018149F" w14:paraId="7C03C1B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F60E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AA26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5C7D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- 104352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13E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TE, PVC, SÉRIE NORMAL, ESGOTO PREDIAL, DN 100 X 50 MM, JUNTA ELÁSTICA, FORNECIDO E INSTALADO EM PRUMADA DE ESGOTO SANITÁRIO OU VENTILAÇÃO.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99C3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9BC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7E72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R$ 40,17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BA6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R$ 40,17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8D6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2D13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R$ 49,01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797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R$ 147,03</w:t>
            </w:r>
          </w:p>
        </w:tc>
      </w:tr>
      <w:tr w:rsidR="0018149F" w:rsidRPr="0018149F" w14:paraId="033096D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A91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D7CA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3C4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- 6138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CD6E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ANEL DE VEDACAO, PVC FLEXIVEL, 100 MM, PARA SAIDA DE BACIA / VASO SANITARIO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14D9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E501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58E1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08B7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R$ 10,61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E33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C676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C382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R$ 64,70</w:t>
            </w:r>
          </w:p>
        </w:tc>
      </w:tr>
      <w:tr w:rsidR="0018149F" w:rsidRPr="0018149F" w14:paraId="4BF1943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666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1C9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BD8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- 98052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0EF5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TANQUE SÉPTICO CIRCULAR, EM CONCRETO PRÉ-MOLDADO, DIÂMETRO INTERNO = 1,10 M, ALTURA INTERNA = 2,50 M, VOLUME ÚTIL: 2138,2 L (PARA 5 CONTRIBUINTES). AF_12/2020_PA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AA0E2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DE7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8EF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R$ 2.098,62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7A346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R$ 2.098,62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3999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F94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R$ 2.560,32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79E7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R$ 2.560,32</w:t>
            </w:r>
          </w:p>
        </w:tc>
      </w:tr>
      <w:tr w:rsidR="0018149F" w:rsidRPr="0018149F" w14:paraId="7261D80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F26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0771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A599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- 98058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F4BC3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FILTRO ANAERÓBIO CIRCULAR, EM CONCRETO PRÉ-MOLDADO, DIÂMETRO INTERNO = 1,10 M, ALTURA INTERNA = 1,50 M, VOLUME ÚTIL: 1140,4 L (PARA 5 CONTRIBUINTES). AF_12/2020_PA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E531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A77B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06A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R$ 1.785,33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6E6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R$ 1.785,53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B634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0C48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R$ 2.178,35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86B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R$ 2.178,35</w:t>
            </w:r>
          </w:p>
        </w:tc>
      </w:tr>
      <w:tr w:rsidR="0018149F" w:rsidRPr="0018149F" w14:paraId="2C69498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A01F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6.99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19AD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2B8E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- 98062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B61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SUMIDOURO CIRCULAR, EM CONCRETO PRÉ-MOLDADO, DIÂMETRO INTERNO = 1,88 M, ALTURA INTERNA = 2,00 M, ÁREA DE INFILTRAÇÃO: 13,1 M² (PARA 5 CONTRIBUINTES). AF_12/2020_PA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F8F1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A85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B5F6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R$ 3.126,46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A3C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R$ 3.126,46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8EBA9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9807F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R$ 3.814,28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59C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R$ 3.814,28</w:t>
            </w:r>
          </w:p>
        </w:tc>
      </w:tr>
      <w:tr w:rsidR="0018149F" w:rsidRPr="0018149F" w14:paraId="6B11A7A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367DC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4554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81C5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- 43436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351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DE CONCRETO ARMADO PRE-MOLDADO, COM FUNDO E SEM TAMPA, DIMENSOES DE 0,60 X 0,60 X 0,50 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7C229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735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295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R$ 384,19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BFBF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R$ 384,19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0835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B3B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R$ 468,71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0929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R$ 937,42</w:t>
            </w:r>
          </w:p>
        </w:tc>
      </w:tr>
      <w:tr w:rsidR="0018149F" w:rsidRPr="0018149F" w14:paraId="3D2D3DC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59FF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B83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B3E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- 89591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BE8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45 GRAUS, PVC, SERIE R, ÁGUA PLUVIAL, DN 150 MM, JUNTA ELÁSTICA, FORNECIDO E INSTALADO EM CONDUTORES VERTICAIS DE ÁGUAS PLUVIAIS.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321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F0A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0D46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496B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R$ 129,20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C5C2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8B05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1E7D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R$ 472,86</w:t>
            </w:r>
          </w:p>
        </w:tc>
      </w:tr>
      <w:tr w:rsidR="0018149F" w:rsidRPr="0018149F" w14:paraId="1A5D590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863B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0674E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C024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- 89590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527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90 GRAUS, PVC, SERIE R, ÁGUA PLUVIAL, DN 150 MM, JUNTA ELÁSTICA, FORNECIDO E INSTALADO EM CONDUTORES VERTICAIS DE ÁGUAS PLUVIAIS.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FAF4A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898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29E3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R$ 132,36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D6B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R$ 132,36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6758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D21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R$ 161,48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16E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R$ 161,48</w:t>
            </w:r>
          </w:p>
        </w:tc>
      </w:tr>
      <w:tr w:rsidR="0018149F" w:rsidRPr="0018149F" w14:paraId="308E83F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D76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6.103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1F4AA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EA4E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- 89580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8833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 PVC, SÉRIE R, ÁGUA PLUVIAL, DN 150 MM, FORNECIDO E INSTALADO EM CONDUTORES VERTICAIS DE ÁGUAS PLUVIAIS. AF_06/2022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3B77B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D53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D6E3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R$ 68,92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A38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R$ 68,92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35A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651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8D2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R$ 1.261,20</w:t>
            </w:r>
          </w:p>
        </w:tc>
      </w:tr>
      <w:tr w:rsidR="0018149F" w:rsidRPr="0018149F" w14:paraId="7C4D64C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68E8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7A8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EF4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- 89801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E667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JOELHO 90 GRAUS, PVC, SERIE NORMAL, ESGOTO PREDIAL, DN 50 MM, JUNTA ELÁSTICA, FORNECIDO E INSTALADO EM PRUMADA DE ESGOTO SANITÁRIO OU VENTILAÇÃO.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D2C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3FA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E136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B48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R$ 9,80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279BD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3C5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07EE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R$ 35,88</w:t>
            </w:r>
          </w:p>
        </w:tc>
      </w:tr>
      <w:tr w:rsidR="0018149F" w:rsidRPr="0018149F" w14:paraId="0EEDB6B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F3A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2FF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775D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- 89798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D1BF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TUBO PVC, SERIE NORMAL, ESGOTO PREDIAL, DN 50 MM, FORNECIDO E INSTALADO EM PRUMADA DE ESGOTO SANITÁRIO OU VENTILAÇÃO.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A3193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0C70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AD7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783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R$ 13,66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1380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06D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D5FC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R$ 233,38</w:t>
            </w:r>
          </w:p>
        </w:tc>
      </w:tr>
      <w:tr w:rsidR="0018149F" w:rsidRPr="0018149F" w14:paraId="52D5232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675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48B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22FD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- 104348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17AC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TERMINAL DE VENTILAÇÃO, PVC, SÉRIE NORMAL, ESGOTO PREDIAL, DN 50 MM, JUNTA SOLDÁVEL, FORNECIDO E INSTALADO EM PRUMADA DE ESGOTO SANITÁRIO OU VENTILAÇÃO. AF_08/2022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02F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2DB3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BF87D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B47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R$ 11,24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A58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2A5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4DE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R$ 41,13</w:t>
            </w:r>
          </w:p>
        </w:tc>
      </w:tr>
      <w:tr w:rsidR="0018149F" w:rsidRPr="0018149F" w14:paraId="256B5B2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393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0E0C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5D546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7B6F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CABECOTE PARA ENTRADA DE LINHA DE ALIMENTACAO PARA ELETRODUTO, EM LIGA DE ALUMINIO COM ACABAMENTO ANTI CORROSIVO, COM FIXACAO POR ENCAIXE LISO DE 360 GRAUS, DE 1"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6F50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2909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1900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F25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R$ 5,81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23C3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DF2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B6DD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R$ 7,09</w:t>
            </w:r>
          </w:p>
        </w:tc>
      </w:tr>
      <w:tr w:rsidR="0018149F" w:rsidRPr="0018149F" w14:paraId="4A9F768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9563D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382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D65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- 91940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959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RETANGULAR 4" X 2" MÉDIA (1,30 M DO PISO), PVC, INSTALADA EM PAREDE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1CC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32078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891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2727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R$ 19,24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E6D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667B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5DD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R$ 70,41</w:t>
            </w:r>
          </w:p>
        </w:tc>
      </w:tr>
      <w:tr w:rsidR="0018149F" w:rsidRPr="0018149F" w14:paraId="0CA5568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2686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6.109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BC94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F80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- 91936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4DC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OCTOGONAL 4" X 4", PVC, INSTALADA EM LAJE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CEC4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4E84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13F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065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R$ 18,96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9B36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465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820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R$ 231,30</w:t>
            </w:r>
          </w:p>
        </w:tc>
      </w:tr>
      <w:tr w:rsidR="0018149F" w:rsidRPr="0018149F" w14:paraId="4BEA20D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62F5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823D4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664A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- 91942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01E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RETANGULAR 4" X 4" ALTA (2,00 M DO PISO), PVC, INSTALADA EM PAREDE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A0F6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8,00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288E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206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R$ 37,32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8FB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R$ 37,32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D75C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4BDB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7AF9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R$ 364,24</w:t>
            </w:r>
          </w:p>
        </w:tc>
      </w:tr>
      <w:tr w:rsidR="0018149F" w:rsidRPr="0018149F" w14:paraId="3C02DAE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B5B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EC9E2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D28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- 3910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0FF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LUVA DE FERRO GALVANIZADO, COM ROSCA BSP, DE 1"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C827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5A5B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2FD7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42FA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R$ 12,39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C12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FED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94D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R$ 45,36</w:t>
            </w:r>
          </w:p>
        </w:tc>
      </w:tr>
      <w:tr w:rsidR="0018149F" w:rsidRPr="0018149F" w14:paraId="53A73E6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954C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A6F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74E7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- 98111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B354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DE INSPEÇÃO PARA ATERRAMENTO, CIRCULAR, EM POLIETILENO, DIÂMETRO INTERNO = 0,3 M. AF_12/2020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7C83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390DF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D9C61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R$ 49,89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909EB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R$ 49,89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5CE3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3DD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R$ 60,87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259D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R$ 60,87</w:t>
            </w:r>
          </w:p>
        </w:tc>
      </w:tr>
      <w:tr w:rsidR="0018149F" w:rsidRPr="0018149F" w14:paraId="37138BB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12D6A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C0C2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E1EF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- 96986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9109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HASTE DE ATERRAMENTO, DIÂMETRO 3/4", COM 3 METROS - FORNECIMENTO E INSTALAÇÃO. AF_08/2023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EF2F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4D51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0AE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R$ 160,62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32C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R$ 160,62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7DF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C85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R$ 195,96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FBAB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R$ 195,96</w:t>
            </w:r>
          </w:p>
        </w:tc>
      </w:tr>
      <w:tr w:rsidR="0018149F" w:rsidRPr="0018149F" w14:paraId="5BB3384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E4BA1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6.114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4A5F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F5D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- 91924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41AC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CABO DE COBRE FLEXÍVEL ISOLADO, 1,5 MM², ANTI-CHAMA 450/750 V, PARA CIRCUITOS TERMINAIS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8DF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124,17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5B16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3E59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C4A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A4A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881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1745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R$ 459,43</w:t>
            </w:r>
          </w:p>
        </w:tc>
      </w:tr>
      <w:tr w:rsidR="0018149F" w:rsidRPr="0018149F" w14:paraId="3E11785B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8234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208FD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3ABE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- 91926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5C3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CABO DE COBRE FLEXÍVEL ISOLADO, 2,5 MM², ANTI-CHAMA 450/750 V, PARA CIRCUITOS TERMINAIS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953B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57,00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EAF3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488E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73E68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R$ 4,38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055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795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FA71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R$ 304,38</w:t>
            </w:r>
          </w:p>
        </w:tc>
      </w:tr>
      <w:tr w:rsidR="0018149F" w:rsidRPr="0018149F" w14:paraId="64F1544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31A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65C32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FC06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- 91930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A2C3E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CABO DE COBRE FLEXÍVEL ISOLADO, 6 MM², ANTI-CHAMA 450/750 V, PARA CIRCUITOS TERMINAIS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4287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44,46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4B98B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2E5E9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0F8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R$ 9,42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D4D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461D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EFA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R$ 510,85</w:t>
            </w:r>
          </w:p>
        </w:tc>
      </w:tr>
      <w:tr w:rsidR="0018149F" w:rsidRPr="0018149F" w14:paraId="5726648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B609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F471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9828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- 91934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D1C4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CABO DE COBRE FLEXÍVEL ISOLADO, 16 MM², ANTI-CHAMA 450/750 V, PARA CIRCUITOS TERMINAIS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2BA7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3,60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6892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6D4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0032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R$ 24,29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E5370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7D9F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5616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R$ 106,67</w:t>
            </w:r>
          </w:p>
        </w:tc>
      </w:tr>
      <w:tr w:rsidR="0018149F" w:rsidRPr="0018149F" w14:paraId="2540449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B66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B91C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89727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- 92984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8206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CABO DE COBRE FLEXÍVEL ISOLADO, 25 MM², ANTI-CHAMA 0,6/1,0 KV, PARA REDE ENTERRADA DE DISTRIBUIÇÃO DE ENERGIA ELÉTRICA - FORNECIMENTO E INSTALAÇÃO. AF_12/2021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FF267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128,70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72AA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12F7F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R$ 27,57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BFCA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R$ 27,57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FF43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7DA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E0DE1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R$ 4.329,47</w:t>
            </w:r>
          </w:p>
        </w:tc>
      </w:tr>
      <w:tr w:rsidR="0018149F" w:rsidRPr="0018149F" w14:paraId="3FCA9D8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3B5D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6.119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B3A4F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B6E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- 97886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DDE0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CAIXA ENTERRADA ELÉTRICA RETANGULAR, EM ALVENARIA COM TIJOLOS CERÂMICOS MACIÇOS, FUNDO COM BRITA, DIMENSÕES INTERNAS: 0,3X0,3X0,3 M. AF_12/2020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B0DD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E57B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F77E7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R$ 167,22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C63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R$ 167,22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06A7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176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R$ 204,01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598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R$ 1.020,05</w:t>
            </w:r>
          </w:p>
        </w:tc>
      </w:tr>
      <w:tr w:rsidR="0018149F" w:rsidRPr="0018149F" w14:paraId="74C0B46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0A018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AA9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7B82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- 92023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FF45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INTERRUPTOR SIMPLES (1 MÓDULO) COM 1 TOMADA DE EMBUTIR 2P+T 10 A, INCLUINDO SUPORTE E PLACA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EA0B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8CC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DDD8E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R$ 56,64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80A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R$ 56,64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4EF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730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R$ 69,10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5A63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R$ 276,40</w:t>
            </w:r>
          </w:p>
        </w:tc>
      </w:tr>
      <w:tr w:rsidR="0018149F" w:rsidRPr="0018149F" w14:paraId="5A6CB08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4E1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9EE7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9F18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- 91945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8D70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SUPORTE PARAFUSADO COM PLACA DE ENCAIXE 4" X 2" ALTO (2,00 M DO PISO) PARA PONTO ELÉTRICO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1854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2A8D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39C5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283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R$ 15,57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3555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5793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8B0C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R$ 38,00</w:t>
            </w:r>
          </w:p>
        </w:tc>
      </w:tr>
      <w:tr w:rsidR="0018149F" w:rsidRPr="0018149F" w14:paraId="20DF714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BD07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CFFF8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9E2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- 97595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CB3AD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SENSOR DE PRESENÇA COM FOTOCÉLULA, FIXAÇÃO EM PAREDE - FORNECIMENTO E INSTALAÇÃO. AF_09/2024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DBC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46FD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4DF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R$ 102,08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F1B1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R$ 102,08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322A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7EC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R$ 124,54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7C60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R$ 124,54</w:t>
            </w:r>
          </w:p>
        </w:tc>
      </w:tr>
      <w:tr w:rsidR="0018149F" w:rsidRPr="0018149F" w14:paraId="2C25501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9E09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946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670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- 93653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1CD9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DISJUNTOR MONOPOLAR TIPO DIN, CORRENTE NOMINAL DE 10A - FORNECIMENTO E INSTALAÇÃO. AF_10/2020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CA9F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A0A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831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E7188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R$ 10,92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5135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E2D23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7158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R$ 26,64</w:t>
            </w:r>
          </w:p>
        </w:tc>
      </w:tr>
      <w:tr w:rsidR="0018149F" w:rsidRPr="0018149F" w14:paraId="7B16536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D464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FE3B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3DADA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- 93658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3C18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DISJUNTOR MONOPOLAR TIPO DIN, CORRENTE NOMINAL DE 40A - FORNECIMENTO E INSTALAÇÃO. AF_10/2020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55DE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0AB4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8C34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17480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R$ 21,00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28C2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7B8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R$ 25,62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9C4BD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R$ 51,24</w:t>
            </w:r>
          </w:p>
        </w:tc>
      </w:tr>
      <w:tr w:rsidR="0018149F" w:rsidRPr="0018149F" w14:paraId="642A202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8A02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6.125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8835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49D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- 93660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AB63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DISJUNTOR BIPOLAR TIPO DIN, CORRENTE NOMINAL DE 10A - FORNECIMENTO E INSTALAÇÃO. AF_10/2020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1258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0F2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E7C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R$ 50,91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1BD2A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R$ 50,91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C34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2797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R$ 62,11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AEF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R$ 124,22</w:t>
            </w:r>
          </w:p>
        </w:tc>
      </w:tr>
      <w:tr w:rsidR="0018149F" w:rsidRPr="0018149F" w14:paraId="49121D3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0954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C34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3DDC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- 34689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7BBB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DISJUNTOR TIPO NEMA, MONOPOLAR DE 60 ATE 70A, TENSAO MAXIMA DE 240 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989B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40AD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70B5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R$ 26,49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21A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R$ 26,49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01E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30D29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R$ 32,32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B0B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R$ 64,64</w:t>
            </w:r>
          </w:p>
        </w:tc>
      </w:tr>
      <w:tr w:rsidR="0018149F" w:rsidRPr="0018149F" w14:paraId="0F8F5688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F7D6E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FCCC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4180D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- 39472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F7A22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DISPOSITIVO DPS CLASSE II, 1 POLO, TENSAO MAXIMA DE 275 V, CORRENTE MAXIMA DE *90* KA (TIPO AC)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560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212BC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89C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R$ 155,67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B7B67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R$ 155,67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075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5FA9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R$ 189,92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C4A5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R$ 379,84</w:t>
            </w:r>
          </w:p>
        </w:tc>
      </w:tr>
      <w:tr w:rsidR="0018149F" w:rsidRPr="0018149F" w14:paraId="7666D9D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749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F09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B82FE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- 39448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190E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DISPOSITIVO DR, 2 POLOS, SENSIBILIDADE DE 30 MA, CORRENTE DE 80 A, TIPO 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EF957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53FD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AEAD2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R$ 222,41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35F5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R$ 222,41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A258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D5BF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R$ 271,34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E02F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R$ 271,34</w:t>
            </w:r>
          </w:p>
        </w:tc>
      </w:tr>
      <w:tr w:rsidR="0018149F" w:rsidRPr="0018149F" w14:paraId="06ABAC1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F0F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6.129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DB7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41432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- 91845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B4AC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ELETRODUTO FLEXÍVEL CORRUGADO REFORÇADO, PVC, DN 25 MM (3/4"), PARA CIRCUITOS TERMINAIS, INSTALADO EM LAJE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F781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46,27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E3FF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83F5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F1F1C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R$ 9,41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6041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8A0A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E90C6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R$ 531,18</w:t>
            </w:r>
          </w:p>
        </w:tc>
      </w:tr>
      <w:tr w:rsidR="0018149F" w:rsidRPr="0018149F" w14:paraId="5858D7E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4D30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509EF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F03BE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- 97667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6341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ELETRODUTO FLEXÍVEL CORRUGADO, PEAD, DN 50 (1 1/2"), PARA REDE ENTERRADA DE DISTRIBUIÇÃO DE ENERGIA ELÉTRICA - FORNECIMENTO E INSTALAÇÃO. AF_12/2021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A4A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7,95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8182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2781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9651E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1D67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C670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AA01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R$ 107,01</w:t>
            </w:r>
          </w:p>
        </w:tc>
      </w:tr>
      <w:tr w:rsidR="0018149F" w:rsidRPr="0018149F" w14:paraId="60DB566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E9F0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732D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672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- 91860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185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ELETRODUTO FLEXÍVEL CORRUGADO, PEAD, DN 40 MM (1 1/4"), PARA CIRCUITOS TERMINAIS, INSTALADO EM PAREDE - FORNECIMENTO E INSTALAÇÃO. AF_03/2023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D679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56,40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BFBD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C8B0A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2D0EA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R$ 15,04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88B7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B29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EF61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R$ 1.034,94</w:t>
            </w:r>
          </w:p>
        </w:tc>
      </w:tr>
      <w:tr w:rsidR="0018149F" w:rsidRPr="0018149F" w14:paraId="078A25D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8E35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1EE0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45F3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- 39796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35024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QUADRO DE DISTRIBUICAO, SEM BARRAMENTO, EM PVC, DE EMBUTIR, PARA 12 DISJUNTORES NEMA OU 16 DISJUNTORES DIN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A4C34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3FC8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B349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R$ 84,84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FE41A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R$ 84,84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920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5C6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FEE8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R$ 103,50</w:t>
            </w:r>
          </w:p>
        </w:tc>
      </w:tr>
      <w:tr w:rsidR="0018149F" w:rsidRPr="0018149F" w14:paraId="6B14959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DB402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38690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274C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- 97607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E7EA5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LUMINÁRIA ARANDELA TIPO TARTARUGA, DE SOBREPOR, COM 1 LÂMPADA LED DE 6 W, SEM REATOR - FORNECIMENTO E INSTALAÇÃO. AF_09/2024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4D2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ED1C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3B7E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R$ 106,83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E230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R$ 106,83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5BDE2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65C14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R$ 130,33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39AA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R$ 781,98</w:t>
            </w:r>
          </w:p>
        </w:tc>
      </w:tr>
      <w:tr w:rsidR="0018149F" w:rsidRPr="0018149F" w14:paraId="6628B57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A9C3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6C66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6965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- 103782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26C8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LUMINÁRIA TIPO PLAFON CIRCULAR, DE SOBREPOR, COM LED DE 12/13 W - FORNECIMENTO E INSTALAÇÃO. AF_09/2024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A91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A51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4FAB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38D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R$ 29,51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8B691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A86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912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R$ 144,00</w:t>
            </w:r>
          </w:p>
        </w:tc>
      </w:tr>
      <w:tr w:rsidR="0018149F" w:rsidRPr="0018149F" w14:paraId="547B8146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7B9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6.135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369A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D119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Outros - SEINFRA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8E8B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BACIA SANITARIA PARA CADEIRANTES C/ASSENTO(ABERTURA FRONTAL)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5501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DE23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27E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R$ 1.222,46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EC3F8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R$ 1.222,46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F0DD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3CB0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R$ 1.491,40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17DA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R$ 1.491,40</w:t>
            </w:r>
          </w:p>
        </w:tc>
      </w:tr>
      <w:tr w:rsidR="0018149F" w:rsidRPr="0018149F" w14:paraId="236DBC6D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B2FB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6.136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1B4A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7B4CB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- 100874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3B0C9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PUXADOR PARA PCD, FIXADO NA PORTA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E6C9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8F37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20D37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R$ 422,03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5CDD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R$ 422,03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BF18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D5C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R$ 514,88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39C51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R$ 514,88</w:t>
            </w:r>
          </w:p>
        </w:tc>
      </w:tr>
      <w:tr w:rsidR="0018149F" w:rsidRPr="0018149F" w14:paraId="52A22FD9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278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lastRenderedPageBreak/>
              <w:t>6.137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1ADE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8AD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- 100868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EA2DB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BARRA DE APOIO RETA, EM ACO INOX POLIDO, COMPRIMENTO 80 CM, FIXADA NA PAREDE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7B33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D355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5D0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R$ 472,07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7397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R$ 472,07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33AA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EF98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R$ 575,93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C6B0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R$ 1.151,86</w:t>
            </w:r>
          </w:p>
        </w:tc>
      </w:tr>
      <w:tr w:rsidR="0018149F" w:rsidRPr="0018149F" w14:paraId="6774AC5E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282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6.138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1248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5F51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- 100867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8202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BARRA DE APOIO RETA, EM ACO INOX POLIDO, COMPRIMENTO 70 CM, FIXADA NA PAREDE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6B69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E67AD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383B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R$ 452,08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E0D5C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R$ 452,08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5118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E154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R$ 551,54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3F9B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R$ 551,54</w:t>
            </w:r>
          </w:p>
        </w:tc>
      </w:tr>
      <w:tr w:rsidR="0018149F" w:rsidRPr="0018149F" w14:paraId="0D2BB5E1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575A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6.139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F69E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E7B6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Outros - SEINFRA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180B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LAVATORIO DE LOUÇA BRANCA C/COLUNA SUSPENSA E ACESSORIOS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D3422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D79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B624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R$ 601,60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603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R$ 601,60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3A45E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8530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R$ 733,95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648E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R$ 733,95</w:t>
            </w:r>
          </w:p>
        </w:tc>
      </w:tr>
      <w:tr w:rsidR="0018149F" w:rsidRPr="0018149F" w14:paraId="5A5A60AA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D396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6.140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BFF4E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2ABD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Outros - SEINFRA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6345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SIMBOLO INTERNACIONAL DE ACESSO - SIA - 15 X 15 CM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B399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6477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024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0A9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R$ 20,23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EF76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7273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D7EA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R$ 24,68</w:t>
            </w:r>
          </w:p>
        </w:tc>
      </w:tr>
      <w:tr w:rsidR="0018149F" w:rsidRPr="0018149F" w14:paraId="23573D6F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3B3AA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6.141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57A1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69E6B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Outros - CDHU-002949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C538B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BARRA DE APOIO AÇO INOX 30 CM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1DF22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010B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F40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R$ 145,83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A01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R$ 145,83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D9FA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21E66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R$ 177,91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04A5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R$ 355,82</w:t>
            </w:r>
          </w:p>
        </w:tc>
      </w:tr>
      <w:tr w:rsidR="0018149F" w:rsidRPr="0018149F" w14:paraId="6FABDAA3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DC92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6.142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A6E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94D42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Outros - ORSE - 12513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9CF2C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KIT DE ALARME SEM FIO PARA WC PNE, COMPOSTO POR BOTOEIRA E SIRENE AUDIOVISUAL - FOR E INSTAL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1B999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E0C82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BF30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R$ 855,19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56886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R$ 855,19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B370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BB59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R$ 1.043,33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1D01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R$ 1.043,33</w:t>
            </w:r>
          </w:p>
        </w:tc>
      </w:tr>
      <w:tr w:rsidR="0018149F" w:rsidRPr="0018149F" w14:paraId="5EC0B07C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EF92F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6.143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E6731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9EC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- 100871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6258E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BARRA DE APOIO RETA, EM ALUMINIO, COMPRIMENTO 70 CM, FIXADA NA PAREDE - FORNECIMENTO E INSTALAÇÃO. AF_01/2020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FA2B01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5093F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4932F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R$ 344,38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4E51A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R$ 344,38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5F93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619C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R$ 420,14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8CC7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R$ 840,28</w:t>
            </w:r>
          </w:p>
        </w:tc>
      </w:tr>
      <w:tr w:rsidR="0018149F" w:rsidRPr="0018149F" w14:paraId="7A7FED12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F61A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6.144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9257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DF20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- 102507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AC05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PINTURA DE DEMARCAÇÃO DE VAGA COM TINTA EPÓXI, E = 10 CM, APLICAÇÃO MANUAL. AF_05/2021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D3BA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72C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A822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F012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R$ 6,83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4D2FB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2BFF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R$ 8,33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F6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68C2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R$ 2.499,00</w:t>
            </w:r>
          </w:p>
        </w:tc>
      </w:tr>
      <w:tr w:rsidR="0018149F" w:rsidRPr="0018149F" w14:paraId="272B45E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B6C8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3D2F2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6954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D9A1C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04341">
              <w:rPr>
                <w:rFonts w:cstheme="minorHAnsi"/>
                <w:b/>
                <w:bCs/>
                <w:sz w:val="20"/>
                <w:szCs w:val="20"/>
              </w:rPr>
              <w:t>GENERALIDADES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20391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B137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70D5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8345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C2CF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D4FCC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F164D5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R$ 16.575,72</w:t>
            </w:r>
          </w:p>
        </w:tc>
      </w:tr>
      <w:tr w:rsidR="0018149F" w:rsidRPr="0018149F" w14:paraId="15A213F4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25687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563E4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5E05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- 100982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B6FF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CARGA, MANOBRA E DESCARGA DE ENTULHO EM CAMINHÃO BASCULANTE 10 M³ - CARGA COM ESCAVADEIRA HIDRÁULICA (CAÇAMBA DE 0,80 M³ / 111 HP) E DESCARGA LIVRE (UNIDADE: M3). AF_07/2020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46B0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B63E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580A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421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R$ 9,65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1A534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ADE6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R$ 11,77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40EE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R$ 1.177,00</w:t>
            </w:r>
          </w:p>
        </w:tc>
      </w:tr>
      <w:tr w:rsidR="0018149F" w:rsidRPr="0018149F" w14:paraId="0B881200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4325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6AE3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942F0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SINAPI - 99814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996A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LIMPEZA DE SUPERFÍCIE COM JATO DE ALTA PRESSÃO. AF_04/2019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5579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40,00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EFECB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1AD28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C914D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R$ 2,13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BF128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6EA4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C5D3A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R$ 104,00</w:t>
            </w:r>
          </w:p>
        </w:tc>
      </w:tr>
      <w:tr w:rsidR="0018149F" w:rsidRPr="0018149F" w14:paraId="5DCE9AB7" w14:textId="77777777" w:rsidTr="0018149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27486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1F01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547B2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Composição - 08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0C7C9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ADMINISTRACAO DA OBRA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46953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95F09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MES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F937F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R$ 2.089,44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A1D97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R$ 2.089,44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E1B5E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22,00 %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CEC8C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R$ 2.549,12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B7306" w14:textId="77777777" w:rsidR="0018149F" w:rsidRPr="00604341" w:rsidRDefault="0018149F" w:rsidP="001814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341">
              <w:rPr>
                <w:rFonts w:cstheme="minorHAnsi"/>
                <w:sz w:val="20"/>
                <w:szCs w:val="20"/>
              </w:rPr>
              <w:t>R$ 15.294,72</w:t>
            </w:r>
          </w:p>
        </w:tc>
      </w:tr>
    </w:tbl>
    <w:p w14:paraId="273A9D1B" w14:textId="77777777" w:rsidR="00604341" w:rsidRPr="0018149F" w:rsidRDefault="00604341" w:rsidP="0018149F">
      <w:pPr>
        <w:spacing w:after="0" w:line="240" w:lineRule="auto"/>
        <w:rPr>
          <w:rFonts w:cstheme="minorHAnsi"/>
          <w:sz w:val="20"/>
          <w:szCs w:val="20"/>
        </w:rPr>
      </w:pPr>
    </w:p>
    <w:sectPr w:rsidR="00604341" w:rsidRPr="0018149F" w:rsidSect="0018149F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54302"/>
    <w:multiLevelType w:val="multilevel"/>
    <w:tmpl w:val="C47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17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41"/>
    <w:rsid w:val="0018149F"/>
    <w:rsid w:val="002B29E0"/>
    <w:rsid w:val="00604341"/>
    <w:rsid w:val="006C0FFD"/>
    <w:rsid w:val="00765A37"/>
    <w:rsid w:val="00A51E85"/>
    <w:rsid w:val="00A65728"/>
    <w:rsid w:val="00C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5548"/>
  <w15:chartTrackingRefBased/>
  <w15:docId w15:val="{45E48258-4A3D-41CC-B891-2395835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4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4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4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4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4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4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4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4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4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43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434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43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43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43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43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4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4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4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43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43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434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434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4341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6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ui-state-default">
    <w:name w:val="ui-state-default"/>
    <w:basedOn w:val="Normal"/>
    <w:rsid w:val="006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0434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4341"/>
    <w:rPr>
      <w:color w:val="800080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043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04341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ui-column-title">
    <w:name w:val="ui-column-title"/>
    <w:basedOn w:val="Fontepargpadro"/>
    <w:rsid w:val="00604341"/>
  </w:style>
  <w:style w:type="character" w:customStyle="1" w:styleId="fa">
    <w:name w:val="fa"/>
    <w:basedOn w:val="Fontepargpadro"/>
    <w:rsid w:val="00604341"/>
  </w:style>
  <w:style w:type="character" w:customStyle="1" w:styleId="ui-button-icon-left">
    <w:name w:val="ui-button-icon-left"/>
    <w:basedOn w:val="Fontepargpadro"/>
    <w:rsid w:val="00604341"/>
  </w:style>
  <w:style w:type="character" w:customStyle="1" w:styleId="ui-button-text">
    <w:name w:val="ui-button-text"/>
    <w:basedOn w:val="Fontepargpadro"/>
    <w:rsid w:val="00604341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043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04341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604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51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1754413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149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232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4164033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1897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5624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 SSd</dc:creator>
  <cp:keywords/>
  <dc:description/>
  <cp:lastModifiedBy>MUNICIPIO DOUTOR RICARDO</cp:lastModifiedBy>
  <cp:revision>2</cp:revision>
  <dcterms:created xsi:type="dcterms:W3CDTF">2025-07-04T17:26:00Z</dcterms:created>
  <dcterms:modified xsi:type="dcterms:W3CDTF">2025-07-04T17:26:00Z</dcterms:modified>
</cp:coreProperties>
</file>